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F85" w:rsidRPr="000A7A54" w:rsidRDefault="005A1CE7">
      <w:pPr>
        <w:spacing w:after="224" w:line="259" w:lineRule="auto"/>
        <w:ind w:left="0" w:firstLine="0"/>
        <w:rPr>
          <w:sz w:val="28"/>
          <w:szCs w:val="28"/>
        </w:rPr>
      </w:pPr>
      <w:r>
        <w:t xml:space="preserve"> </w:t>
      </w:r>
      <w:r w:rsidR="00E05F85" w:rsidRPr="000A7A54">
        <w:rPr>
          <w:sz w:val="28"/>
          <w:szCs w:val="28"/>
        </w:rPr>
        <w:t>Högskolan i Gävle</w:t>
      </w:r>
    </w:p>
    <w:p w:rsidR="000A7A54" w:rsidRDefault="000A7A54">
      <w:pPr>
        <w:spacing w:after="224" w:line="259" w:lineRule="auto"/>
        <w:ind w:left="0" w:firstLine="0"/>
      </w:pPr>
      <w:r>
        <w:t>HIG-STYR 2020/32</w:t>
      </w:r>
    </w:p>
    <w:p w:rsidR="000A7A54" w:rsidRDefault="000A7A54">
      <w:pPr>
        <w:spacing w:after="224" w:line="259" w:lineRule="auto"/>
        <w:ind w:left="0" w:firstLine="0"/>
        <w:rPr>
          <w:sz w:val="28"/>
          <w:szCs w:val="28"/>
        </w:rPr>
      </w:pPr>
    </w:p>
    <w:p w:rsidR="00E05F85" w:rsidRPr="000A7A54" w:rsidRDefault="00E05F85">
      <w:pPr>
        <w:spacing w:after="224" w:line="259" w:lineRule="auto"/>
        <w:ind w:left="0" w:firstLine="0"/>
        <w:rPr>
          <w:sz w:val="32"/>
          <w:szCs w:val="32"/>
        </w:rPr>
      </w:pPr>
      <w:r w:rsidRPr="000A7A54">
        <w:rPr>
          <w:sz w:val="32"/>
          <w:szCs w:val="32"/>
        </w:rPr>
        <w:t>Ladokkonsortiet</w:t>
      </w:r>
    </w:p>
    <w:p w:rsidR="00454541" w:rsidRDefault="005A1CE7">
      <w:pPr>
        <w:spacing w:after="224" w:line="259" w:lineRule="auto"/>
        <w:ind w:left="0" w:firstLine="0"/>
      </w:pPr>
      <w:r>
        <w:t xml:space="preserve"> </w:t>
      </w:r>
      <w:r>
        <w:tab/>
        <w:t xml:space="preserve"> </w:t>
      </w:r>
    </w:p>
    <w:p w:rsidR="005A1CE7" w:rsidRPr="00E05F85" w:rsidRDefault="000A7A54">
      <w:pPr>
        <w:spacing w:after="0" w:line="259" w:lineRule="auto"/>
        <w:ind w:left="0" w:firstLine="0"/>
        <w:rPr>
          <w:b/>
        </w:rPr>
      </w:pPr>
      <w:r>
        <w:rPr>
          <w:b/>
        </w:rPr>
        <w:t>Kommentar</w:t>
      </w:r>
      <w:r w:rsidR="005A1CE7" w:rsidRPr="00E05F85">
        <w:rPr>
          <w:b/>
        </w:rPr>
        <w:t xml:space="preserve"> till förstudien gällande gemensamt stöd för utbildningsplanering i Ladok. </w:t>
      </w:r>
    </w:p>
    <w:p w:rsidR="005A1CE7" w:rsidRDefault="005A1CE7">
      <w:pPr>
        <w:spacing w:after="0" w:line="259" w:lineRule="auto"/>
        <w:ind w:left="0" w:firstLine="0"/>
      </w:pPr>
    </w:p>
    <w:p w:rsidR="005A1CE7" w:rsidRDefault="005A1CE7">
      <w:pPr>
        <w:spacing w:after="0" w:line="259" w:lineRule="auto"/>
        <w:ind w:left="0" w:firstLine="0"/>
      </w:pPr>
      <w:r>
        <w:t>Vid Högskolan i Gävle används en egenutvecklad databas som fungerar väl för vår verksamhet och ger stöd i vår process men, vi ser också att det är kostsamt med egenutveckling samt förvaltning.</w:t>
      </w:r>
      <w:r>
        <w:tab/>
      </w:r>
    </w:p>
    <w:p w:rsidR="005A1CE7" w:rsidRDefault="005A1CE7">
      <w:pPr>
        <w:spacing w:after="0" w:line="259" w:lineRule="auto"/>
        <w:ind w:left="0" w:firstLine="0"/>
      </w:pPr>
    </w:p>
    <w:p w:rsidR="005A1CE7" w:rsidRDefault="005A1CE7">
      <w:pPr>
        <w:spacing w:after="0" w:line="259" w:lineRule="auto"/>
        <w:ind w:left="0" w:firstLine="0"/>
      </w:pPr>
      <w:r>
        <w:t xml:space="preserve">Högskolan i Gävle ser därför positivt på ett utvecklingsarbete på nationell bas med Ladok-konsortiet som aktör. </w:t>
      </w:r>
    </w:p>
    <w:p w:rsidR="005A1CE7" w:rsidRDefault="005A1CE7">
      <w:pPr>
        <w:spacing w:after="0" w:line="259" w:lineRule="auto"/>
        <w:ind w:left="0" w:firstLine="0"/>
      </w:pPr>
    </w:p>
    <w:p w:rsidR="00454541" w:rsidRDefault="005A1CE7">
      <w:pPr>
        <w:spacing w:after="0" w:line="259" w:lineRule="auto"/>
        <w:ind w:left="0" w:firstLine="0"/>
      </w:pPr>
      <w:r>
        <w:t xml:space="preserve">Vi ser det som nödvändigt att funktionaliteten täcker en större del av behovet när det gäller processen för utbildningsplanering. Att behoven ser olika ut vid lärosätena ser vi som ett ingångsvärde varför vi välkomnar en transparent process i arbetet med kravställningen. Detta kan då utgöra såväl statusuppdateringar i arbetet som en del av förankringsarbetet som kommer att vara en viktig del i utvecklingen. </w:t>
      </w:r>
    </w:p>
    <w:p w:rsidR="00E05F85" w:rsidRDefault="005A1CE7" w:rsidP="00E05F85">
      <w:pPr>
        <w:spacing w:after="266"/>
      </w:pPr>
      <w:r>
        <w:t xml:space="preserve">Högskolan i Gävle ser det som givet att det sker utveckling i befintligt Ladok då flera delar redan finns på plats i den nuvarande versionen. </w:t>
      </w:r>
    </w:p>
    <w:p w:rsidR="00454541" w:rsidRDefault="00E05F85" w:rsidP="00E05F85">
      <w:pPr>
        <w:spacing w:after="266"/>
      </w:pPr>
      <w:r>
        <w:t xml:space="preserve">De processer som den framtida planeringsdelen ska stödja ser vi som en grund för utvecklingsarbetet och är positiva till flöde och beskrivning i nuläget. </w:t>
      </w:r>
    </w:p>
    <w:p w:rsidR="00E05F85" w:rsidRDefault="00E05F85" w:rsidP="00E05F85">
      <w:pPr>
        <w:spacing w:after="266"/>
      </w:pPr>
      <w:r>
        <w:t>Dock har vi vid Högskolan i Gävle arbetat intensivt med att utannonsering av utbildning och utbildningstillfälle ska vara komplett vilket vi ser inte är fallet i denna planeringsfas. Det ser vi som en nackdel i dagsläget. V</w:t>
      </w:r>
      <w:r w:rsidR="000A7A54">
        <w:t xml:space="preserve">i kan </w:t>
      </w:r>
      <w:r>
        <w:t xml:space="preserve">inte </w:t>
      </w:r>
      <w:r w:rsidR="000A7A54">
        <w:t xml:space="preserve">se </w:t>
      </w:r>
      <w:r>
        <w:t>om det finns möjlighet till lokal lösning för detta</w:t>
      </w:r>
      <w:r w:rsidR="000A7A54">
        <w:t xml:space="preserve"> i förstudien</w:t>
      </w:r>
      <w:r>
        <w:t>.</w:t>
      </w:r>
    </w:p>
    <w:p w:rsidR="00454541" w:rsidRPr="000A7A54" w:rsidRDefault="00E05F85">
      <w:pPr>
        <w:numPr>
          <w:ilvl w:val="0"/>
          <w:numId w:val="7"/>
        </w:numPr>
        <w:ind w:hanging="360"/>
        <w:rPr>
          <w:sz w:val="22"/>
        </w:rPr>
      </w:pPr>
      <w:r w:rsidRPr="000A7A54">
        <w:rPr>
          <w:sz w:val="22"/>
        </w:rPr>
        <w:t>”</w:t>
      </w:r>
      <w:r w:rsidR="005A1CE7" w:rsidRPr="000A7A54">
        <w:rPr>
          <w:sz w:val="22"/>
        </w:rPr>
        <w:t xml:space="preserve">För utannonsering behöver utbildning och utbildningstillfälle vara minst i status </w:t>
      </w:r>
      <w:r w:rsidR="005A1CE7" w:rsidRPr="000A7A54">
        <w:rPr>
          <w:i/>
          <w:sz w:val="22"/>
        </w:rPr>
        <w:t>påbörjad</w:t>
      </w:r>
      <w:r w:rsidRPr="000A7A54">
        <w:rPr>
          <w:sz w:val="22"/>
        </w:rPr>
        <w:t>.”</w:t>
      </w:r>
    </w:p>
    <w:p w:rsidR="00454541" w:rsidRDefault="00454541">
      <w:pPr>
        <w:spacing w:after="0" w:line="259" w:lineRule="auto"/>
        <w:ind w:left="0" w:firstLine="0"/>
      </w:pPr>
    </w:p>
    <w:p w:rsidR="00454541" w:rsidRDefault="00E05F85">
      <w:r>
        <w:t xml:space="preserve">Vi ser fram emot en utveckling av hanteringen av registervård samt hantering av sena förändringar vilket vi ser som en brist i befintligt system idag. </w:t>
      </w:r>
      <w:r w:rsidR="005A1CE7">
        <w:t xml:space="preserve"> </w:t>
      </w:r>
    </w:p>
    <w:p w:rsidR="000A7A54" w:rsidRDefault="000A7A54">
      <w:r>
        <w:t xml:space="preserve">När det gäller finansieringen ser vi positivt även på den föreslagna fördelningen som gäller för systemet idag. </w:t>
      </w:r>
    </w:p>
    <w:p w:rsidR="000A7A54" w:rsidRDefault="000A7A54"/>
    <w:p w:rsidR="000A7A54" w:rsidRDefault="000A7A54">
      <w:r>
        <w:t xml:space="preserve">När det gäller REST – API och FEEDS ser vi att det fortsatt behövs utveckling. </w:t>
      </w:r>
    </w:p>
    <w:p w:rsidR="00454541" w:rsidRDefault="005A1CE7">
      <w:pPr>
        <w:spacing w:after="0" w:line="259" w:lineRule="auto"/>
        <w:ind w:left="0" w:firstLine="0"/>
      </w:pPr>
      <w:r>
        <w:t xml:space="preserve"> </w:t>
      </w:r>
    </w:p>
    <w:sectPr w:rsidR="00454541">
      <w:headerReference w:type="even" r:id="rId7"/>
      <w:headerReference w:type="default" r:id="rId8"/>
      <w:footerReference w:type="default" r:id="rId9"/>
      <w:headerReference w:type="first" r:id="rId10"/>
      <w:pgSz w:w="11900" w:h="16840"/>
      <w:pgMar w:top="2006" w:right="1985" w:bottom="961" w:left="1987" w:header="7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02" w:rsidRDefault="00740102">
      <w:pPr>
        <w:spacing w:after="0" w:line="240" w:lineRule="auto"/>
      </w:pPr>
      <w:r>
        <w:separator/>
      </w:r>
    </w:p>
  </w:endnote>
  <w:endnote w:type="continuationSeparator" w:id="0">
    <w:p w:rsidR="00740102" w:rsidRDefault="0074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77167"/>
      <w:docPartObj>
        <w:docPartGallery w:val="Page Numbers (Bottom of Page)"/>
        <w:docPartUnique/>
      </w:docPartObj>
    </w:sdtPr>
    <w:sdtContent>
      <w:p w:rsidR="000A7A54" w:rsidRDefault="000A7A54">
        <w:pPr>
          <w:pStyle w:val="Sidfot"/>
          <w:jc w:val="right"/>
        </w:pPr>
        <w:r>
          <w:fldChar w:fldCharType="begin"/>
        </w:r>
        <w:r>
          <w:instrText>PAGE   \* MERGEFORMAT</w:instrText>
        </w:r>
        <w:r>
          <w:fldChar w:fldCharType="separate"/>
        </w:r>
        <w:r>
          <w:rPr>
            <w:noProof/>
          </w:rPr>
          <w:t>1</w:t>
        </w:r>
        <w:r>
          <w:fldChar w:fldCharType="end"/>
        </w:r>
      </w:p>
    </w:sdtContent>
  </w:sdt>
  <w:p w:rsidR="000A7A54" w:rsidRDefault="000A7A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02" w:rsidRDefault="00740102">
      <w:pPr>
        <w:spacing w:after="0" w:line="240" w:lineRule="auto"/>
      </w:pPr>
      <w:r>
        <w:separator/>
      </w:r>
    </w:p>
  </w:footnote>
  <w:footnote w:type="continuationSeparator" w:id="0">
    <w:p w:rsidR="00740102" w:rsidRDefault="00740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CE7" w:rsidRDefault="005A1CE7">
    <w:pPr>
      <w:tabs>
        <w:tab w:val="center" w:pos="3817"/>
        <w:tab w:val="center" w:pos="7478"/>
        <w:tab w:val="center" w:pos="8360"/>
        <w:tab w:val="center" w:pos="8786"/>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1329054</wp:posOffset>
              </wp:positionH>
              <wp:positionV relativeFrom="page">
                <wp:posOffset>451103</wp:posOffset>
              </wp:positionV>
              <wp:extent cx="1433542" cy="402914"/>
              <wp:effectExtent l="0" t="0" r="0" b="0"/>
              <wp:wrapSquare wrapText="bothSides"/>
              <wp:docPr id="66653" name="Group 66653"/>
              <wp:cNvGraphicFramePr/>
              <a:graphic xmlns:a="http://schemas.openxmlformats.org/drawingml/2006/main">
                <a:graphicData uri="http://schemas.microsoft.com/office/word/2010/wordprocessingGroup">
                  <wpg:wgp>
                    <wpg:cNvGrpSpPr/>
                    <wpg:grpSpPr>
                      <a:xfrm>
                        <a:off x="0" y="0"/>
                        <a:ext cx="1433542" cy="402914"/>
                        <a:chOff x="0" y="0"/>
                        <a:chExt cx="1433542" cy="402914"/>
                      </a:xfrm>
                    </wpg:grpSpPr>
                    <wps:wsp>
                      <wps:cNvPr id="66654" name="Shape 66654"/>
                      <wps:cNvSpPr/>
                      <wps:spPr>
                        <a:xfrm>
                          <a:off x="0" y="0"/>
                          <a:ext cx="193134" cy="398838"/>
                        </a:xfrm>
                        <a:custGeom>
                          <a:avLst/>
                          <a:gdLst/>
                          <a:ahLst/>
                          <a:cxnLst/>
                          <a:rect l="0" t="0" r="0" b="0"/>
                          <a:pathLst>
                            <a:path w="193134" h="398838">
                              <a:moveTo>
                                <a:pt x="13279" y="0"/>
                              </a:moveTo>
                              <a:lnTo>
                                <a:pt x="20257" y="0"/>
                              </a:lnTo>
                              <a:lnTo>
                                <a:pt x="29627" y="3499"/>
                              </a:lnTo>
                              <a:cubicBezTo>
                                <a:pt x="32055" y="5725"/>
                                <a:pt x="33536" y="8821"/>
                                <a:pt x="33536" y="12302"/>
                              </a:cubicBezTo>
                              <a:lnTo>
                                <a:pt x="33536" y="332729"/>
                              </a:lnTo>
                              <a:cubicBezTo>
                                <a:pt x="33536" y="358997"/>
                                <a:pt x="46610" y="368764"/>
                                <a:pt x="81838" y="368764"/>
                              </a:cubicBezTo>
                              <a:lnTo>
                                <a:pt x="178328" y="368764"/>
                              </a:lnTo>
                              <a:cubicBezTo>
                                <a:pt x="187173" y="368764"/>
                                <a:pt x="193134" y="373110"/>
                                <a:pt x="193134" y="379575"/>
                              </a:cubicBezTo>
                              <a:lnTo>
                                <a:pt x="193134" y="387532"/>
                              </a:lnTo>
                              <a:cubicBezTo>
                                <a:pt x="193134" y="394069"/>
                                <a:pt x="186903" y="398838"/>
                                <a:pt x="178328" y="398838"/>
                              </a:cubicBezTo>
                              <a:lnTo>
                                <a:pt x="81838" y="398838"/>
                              </a:lnTo>
                              <a:cubicBezTo>
                                <a:pt x="25998" y="398838"/>
                                <a:pt x="0" y="379229"/>
                                <a:pt x="0" y="337113"/>
                              </a:cubicBezTo>
                              <a:lnTo>
                                <a:pt x="0" y="12302"/>
                              </a:lnTo>
                              <a:cubicBezTo>
                                <a:pt x="0" y="8821"/>
                                <a:pt x="1481" y="5725"/>
                                <a:pt x="3909" y="3499"/>
                              </a:cubicBezTo>
                              <a:lnTo>
                                <a:pt x="132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655" name="Shape 66655"/>
                      <wps:cNvSpPr/>
                      <wps:spPr>
                        <a:xfrm>
                          <a:off x="478719" y="0"/>
                          <a:ext cx="253740" cy="402034"/>
                        </a:xfrm>
                        <a:custGeom>
                          <a:avLst/>
                          <a:gdLst/>
                          <a:ahLst/>
                          <a:cxnLst/>
                          <a:rect l="0" t="0" r="0" b="0"/>
                          <a:pathLst>
                            <a:path w="253740" h="402034">
                              <a:moveTo>
                                <a:pt x="233449" y="0"/>
                              </a:moveTo>
                              <a:lnTo>
                                <a:pt x="240465" y="0"/>
                              </a:lnTo>
                              <a:lnTo>
                                <a:pt x="249833" y="3499"/>
                              </a:lnTo>
                              <a:cubicBezTo>
                                <a:pt x="252260" y="5725"/>
                                <a:pt x="253740" y="8821"/>
                                <a:pt x="253740" y="12302"/>
                              </a:cubicBezTo>
                              <a:lnTo>
                                <a:pt x="253740" y="381763"/>
                              </a:lnTo>
                              <a:cubicBezTo>
                                <a:pt x="253740" y="389262"/>
                                <a:pt x="250897" y="392261"/>
                                <a:pt x="242014" y="394109"/>
                              </a:cubicBezTo>
                              <a:cubicBezTo>
                                <a:pt x="213171" y="398838"/>
                                <a:pt x="168675" y="402034"/>
                                <a:pt x="131140" y="402034"/>
                              </a:cubicBezTo>
                              <a:cubicBezTo>
                                <a:pt x="46572" y="402034"/>
                                <a:pt x="0" y="355415"/>
                                <a:pt x="0" y="270775"/>
                              </a:cubicBezTo>
                              <a:lnTo>
                                <a:pt x="0" y="235739"/>
                              </a:lnTo>
                              <a:cubicBezTo>
                                <a:pt x="0" y="150056"/>
                                <a:pt x="44111" y="106599"/>
                                <a:pt x="131140" y="106599"/>
                              </a:cubicBezTo>
                              <a:cubicBezTo>
                                <a:pt x="139409" y="106599"/>
                                <a:pt x="149061" y="107484"/>
                                <a:pt x="159291" y="108407"/>
                              </a:cubicBezTo>
                              <a:cubicBezTo>
                                <a:pt x="163483" y="108791"/>
                                <a:pt x="167791" y="109176"/>
                                <a:pt x="172098" y="109521"/>
                              </a:cubicBezTo>
                              <a:cubicBezTo>
                                <a:pt x="173905" y="109561"/>
                                <a:pt x="175943" y="110945"/>
                                <a:pt x="175943" y="113444"/>
                              </a:cubicBezTo>
                              <a:lnTo>
                                <a:pt x="175943" y="133328"/>
                              </a:lnTo>
                              <a:cubicBezTo>
                                <a:pt x="175943" y="136096"/>
                                <a:pt x="173944" y="137519"/>
                                <a:pt x="171982" y="137519"/>
                              </a:cubicBezTo>
                              <a:cubicBezTo>
                                <a:pt x="166830" y="137211"/>
                                <a:pt x="161945" y="136827"/>
                                <a:pt x="157176" y="136443"/>
                              </a:cubicBezTo>
                              <a:cubicBezTo>
                                <a:pt x="147677" y="135673"/>
                                <a:pt x="138717" y="134943"/>
                                <a:pt x="131140" y="134943"/>
                              </a:cubicBezTo>
                              <a:cubicBezTo>
                                <a:pt x="62724" y="134943"/>
                                <a:pt x="33536" y="165093"/>
                                <a:pt x="33536" y="235739"/>
                              </a:cubicBezTo>
                              <a:lnTo>
                                <a:pt x="33536" y="270775"/>
                              </a:lnTo>
                              <a:cubicBezTo>
                                <a:pt x="33536" y="342883"/>
                                <a:pt x="62724" y="373649"/>
                                <a:pt x="131140" y="373649"/>
                              </a:cubicBezTo>
                              <a:cubicBezTo>
                                <a:pt x="164829" y="373649"/>
                                <a:pt x="198633" y="371957"/>
                                <a:pt x="220208" y="369226"/>
                              </a:cubicBezTo>
                              <a:lnTo>
                                <a:pt x="220208" y="12302"/>
                              </a:lnTo>
                              <a:cubicBezTo>
                                <a:pt x="220208" y="8821"/>
                                <a:pt x="221689" y="5725"/>
                                <a:pt x="224112" y="3499"/>
                              </a:cubicBezTo>
                              <a:lnTo>
                                <a:pt x="2334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656" name="Shape 66656"/>
                      <wps:cNvSpPr/>
                      <wps:spPr>
                        <a:xfrm>
                          <a:off x="776919" y="108291"/>
                          <a:ext cx="275394" cy="294085"/>
                        </a:xfrm>
                        <a:custGeom>
                          <a:avLst/>
                          <a:gdLst/>
                          <a:ahLst/>
                          <a:cxnLst/>
                          <a:rect l="0" t="0" r="0" b="0"/>
                          <a:pathLst>
                            <a:path w="275394" h="294085">
                              <a:moveTo>
                                <a:pt x="162791" y="0"/>
                              </a:moveTo>
                              <a:cubicBezTo>
                                <a:pt x="236553" y="8115"/>
                                <a:pt x="275394" y="52302"/>
                                <a:pt x="275394" y="127795"/>
                              </a:cubicBezTo>
                              <a:lnTo>
                                <a:pt x="275394" y="164945"/>
                              </a:lnTo>
                              <a:cubicBezTo>
                                <a:pt x="275394" y="248209"/>
                                <a:pt x="226515" y="294085"/>
                                <a:pt x="137720" y="294085"/>
                              </a:cubicBezTo>
                              <a:cubicBezTo>
                                <a:pt x="48922" y="294085"/>
                                <a:pt x="0" y="248209"/>
                                <a:pt x="0" y="164945"/>
                              </a:cubicBezTo>
                              <a:lnTo>
                                <a:pt x="0" y="127795"/>
                              </a:lnTo>
                              <a:cubicBezTo>
                                <a:pt x="0" y="52495"/>
                                <a:pt x="38692" y="8346"/>
                                <a:pt x="111873" y="78"/>
                              </a:cubicBezTo>
                              <a:lnTo>
                                <a:pt x="112488" y="40"/>
                              </a:lnTo>
                              <a:cubicBezTo>
                                <a:pt x="114911" y="40"/>
                                <a:pt x="116642" y="1769"/>
                                <a:pt x="116642" y="4192"/>
                              </a:cubicBezTo>
                              <a:lnTo>
                                <a:pt x="116642" y="24499"/>
                              </a:lnTo>
                              <a:cubicBezTo>
                                <a:pt x="116642" y="27151"/>
                                <a:pt x="114412" y="28575"/>
                                <a:pt x="112220" y="28651"/>
                              </a:cubicBezTo>
                              <a:cubicBezTo>
                                <a:pt x="58609" y="35843"/>
                                <a:pt x="33539" y="67339"/>
                                <a:pt x="33539" y="127795"/>
                              </a:cubicBezTo>
                              <a:lnTo>
                                <a:pt x="33539" y="164945"/>
                              </a:lnTo>
                              <a:cubicBezTo>
                                <a:pt x="33539" y="233707"/>
                                <a:pt x="66647" y="265742"/>
                                <a:pt x="137720" y="265742"/>
                              </a:cubicBezTo>
                              <a:cubicBezTo>
                                <a:pt x="208786" y="265742"/>
                                <a:pt x="241898" y="233707"/>
                                <a:pt x="241898" y="164945"/>
                              </a:cubicBezTo>
                              <a:lnTo>
                                <a:pt x="241898" y="127795"/>
                              </a:lnTo>
                              <a:cubicBezTo>
                                <a:pt x="241898" y="67185"/>
                                <a:pt x="216670" y="35650"/>
                                <a:pt x="162483" y="28535"/>
                              </a:cubicBezTo>
                              <a:cubicBezTo>
                                <a:pt x="159907" y="28382"/>
                                <a:pt x="158292" y="26729"/>
                                <a:pt x="158292" y="24459"/>
                              </a:cubicBezTo>
                              <a:lnTo>
                                <a:pt x="158292" y="4076"/>
                              </a:lnTo>
                              <a:cubicBezTo>
                                <a:pt x="158292" y="1423"/>
                                <a:pt x="160599" y="0"/>
                                <a:pt x="1627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657" name="Shape 66657"/>
                      <wps:cNvSpPr/>
                      <wps:spPr>
                        <a:xfrm>
                          <a:off x="1098616" y="0"/>
                          <a:ext cx="33534" cy="402034"/>
                        </a:xfrm>
                        <a:custGeom>
                          <a:avLst/>
                          <a:gdLst/>
                          <a:ahLst/>
                          <a:cxnLst/>
                          <a:rect l="0" t="0" r="0" b="0"/>
                          <a:pathLst>
                            <a:path w="33534" h="402034">
                              <a:moveTo>
                                <a:pt x="14576" y="0"/>
                              </a:moveTo>
                              <a:lnTo>
                                <a:pt x="18962" y="0"/>
                              </a:lnTo>
                              <a:lnTo>
                                <a:pt x="29103" y="3629"/>
                              </a:lnTo>
                              <a:cubicBezTo>
                                <a:pt x="31813" y="5898"/>
                                <a:pt x="33534" y="8994"/>
                                <a:pt x="33534" y="12302"/>
                              </a:cubicBezTo>
                              <a:lnTo>
                                <a:pt x="33534" y="389647"/>
                              </a:lnTo>
                              <a:cubicBezTo>
                                <a:pt x="33534" y="396226"/>
                                <a:pt x="26651" y="402034"/>
                                <a:pt x="18732" y="402034"/>
                              </a:cubicBezTo>
                              <a:lnTo>
                                <a:pt x="14806" y="402034"/>
                              </a:lnTo>
                              <a:cubicBezTo>
                                <a:pt x="6923" y="402034"/>
                                <a:pt x="0" y="396226"/>
                                <a:pt x="0" y="389647"/>
                              </a:cubicBezTo>
                              <a:lnTo>
                                <a:pt x="0" y="12302"/>
                              </a:lnTo>
                              <a:cubicBezTo>
                                <a:pt x="0" y="8994"/>
                                <a:pt x="1731" y="5898"/>
                                <a:pt x="4447" y="3629"/>
                              </a:cubicBezTo>
                              <a:lnTo>
                                <a:pt x="145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658" name="Shape 66658"/>
                      <wps:cNvSpPr/>
                      <wps:spPr>
                        <a:xfrm>
                          <a:off x="1153610" y="105061"/>
                          <a:ext cx="176482" cy="297853"/>
                        </a:xfrm>
                        <a:custGeom>
                          <a:avLst/>
                          <a:gdLst/>
                          <a:ahLst/>
                          <a:cxnLst/>
                          <a:rect l="0" t="0" r="0" b="0"/>
                          <a:pathLst>
                            <a:path w="176482" h="297853">
                              <a:moveTo>
                                <a:pt x="150177" y="0"/>
                              </a:moveTo>
                              <a:cubicBezTo>
                                <a:pt x="154368" y="0"/>
                                <a:pt x="158638" y="1846"/>
                                <a:pt x="161907" y="5076"/>
                              </a:cubicBezTo>
                              <a:cubicBezTo>
                                <a:pt x="165675" y="8884"/>
                                <a:pt x="167791" y="13306"/>
                                <a:pt x="167791" y="17498"/>
                              </a:cubicBezTo>
                              <a:cubicBezTo>
                                <a:pt x="167791" y="20883"/>
                                <a:pt x="166445" y="24037"/>
                                <a:pt x="163872" y="26613"/>
                              </a:cubicBezTo>
                              <a:lnTo>
                                <a:pt x="45804" y="144677"/>
                              </a:lnTo>
                              <a:lnTo>
                                <a:pt x="172483" y="271356"/>
                              </a:lnTo>
                              <a:cubicBezTo>
                                <a:pt x="175444" y="274356"/>
                                <a:pt x="176482" y="278668"/>
                                <a:pt x="175408" y="283547"/>
                              </a:cubicBezTo>
                              <a:cubicBezTo>
                                <a:pt x="174674" y="287162"/>
                                <a:pt x="172674" y="290970"/>
                                <a:pt x="170406" y="293277"/>
                              </a:cubicBezTo>
                              <a:cubicBezTo>
                                <a:pt x="167598" y="296046"/>
                                <a:pt x="163060" y="297853"/>
                                <a:pt x="158792" y="297853"/>
                              </a:cubicBezTo>
                              <a:cubicBezTo>
                                <a:pt x="155138" y="297853"/>
                                <a:pt x="151907" y="296585"/>
                                <a:pt x="149450" y="294200"/>
                              </a:cubicBezTo>
                              <a:lnTo>
                                <a:pt x="0" y="144677"/>
                              </a:lnTo>
                              <a:lnTo>
                                <a:pt x="140947" y="3692"/>
                              </a:lnTo>
                              <a:cubicBezTo>
                                <a:pt x="143370" y="1307"/>
                                <a:pt x="146639" y="0"/>
                                <a:pt x="1501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659" name="Shape 66659"/>
                      <wps:cNvSpPr/>
                      <wps:spPr>
                        <a:xfrm>
                          <a:off x="1257022" y="105061"/>
                          <a:ext cx="176520" cy="297853"/>
                        </a:xfrm>
                        <a:custGeom>
                          <a:avLst/>
                          <a:gdLst/>
                          <a:ahLst/>
                          <a:cxnLst/>
                          <a:rect l="0" t="0" r="0" b="0"/>
                          <a:pathLst>
                            <a:path w="176520" h="297853">
                              <a:moveTo>
                                <a:pt x="150215" y="0"/>
                              </a:moveTo>
                              <a:cubicBezTo>
                                <a:pt x="154408" y="0"/>
                                <a:pt x="158676" y="1846"/>
                                <a:pt x="161906" y="5076"/>
                              </a:cubicBezTo>
                              <a:cubicBezTo>
                                <a:pt x="165713" y="8884"/>
                                <a:pt x="167829" y="13306"/>
                                <a:pt x="167829" y="17498"/>
                              </a:cubicBezTo>
                              <a:cubicBezTo>
                                <a:pt x="167829" y="20883"/>
                                <a:pt x="166445" y="24037"/>
                                <a:pt x="163868" y="26613"/>
                              </a:cubicBezTo>
                              <a:lnTo>
                                <a:pt x="45842" y="144677"/>
                              </a:lnTo>
                              <a:lnTo>
                                <a:pt x="172483" y="271356"/>
                              </a:lnTo>
                              <a:cubicBezTo>
                                <a:pt x="175482" y="274356"/>
                                <a:pt x="176520" y="278668"/>
                                <a:pt x="175444" y="283547"/>
                              </a:cubicBezTo>
                              <a:cubicBezTo>
                                <a:pt x="174674" y="287162"/>
                                <a:pt x="172713" y="290970"/>
                                <a:pt x="170406" y="293277"/>
                              </a:cubicBezTo>
                              <a:cubicBezTo>
                                <a:pt x="167636" y="296046"/>
                                <a:pt x="163098" y="297853"/>
                                <a:pt x="158830" y="297853"/>
                              </a:cubicBezTo>
                              <a:cubicBezTo>
                                <a:pt x="155138" y="297853"/>
                                <a:pt x="151947" y="296585"/>
                                <a:pt x="149485" y="294200"/>
                              </a:cubicBezTo>
                              <a:lnTo>
                                <a:pt x="0" y="144677"/>
                              </a:lnTo>
                              <a:lnTo>
                                <a:pt x="140985" y="3692"/>
                              </a:lnTo>
                              <a:cubicBezTo>
                                <a:pt x="143370" y="1307"/>
                                <a:pt x="146639" y="0"/>
                                <a:pt x="150215" y="0"/>
                              </a:cubicBezTo>
                              <a:close/>
                            </a:path>
                          </a:pathLst>
                        </a:custGeom>
                        <a:ln w="0" cap="flat">
                          <a:miter lim="127000"/>
                        </a:ln>
                      </wps:spPr>
                      <wps:style>
                        <a:lnRef idx="0">
                          <a:srgbClr val="000000">
                            <a:alpha val="0"/>
                          </a:srgbClr>
                        </a:lnRef>
                        <a:fillRef idx="1">
                          <a:srgbClr val="7CB846"/>
                        </a:fillRef>
                        <a:effectRef idx="0">
                          <a:scrgbClr r="0" g="0" b="0"/>
                        </a:effectRef>
                        <a:fontRef idx="none"/>
                      </wps:style>
                      <wps:bodyPr/>
                    </wps:wsp>
                    <wps:wsp>
                      <wps:cNvPr id="66660" name="Shape 66660"/>
                      <wps:cNvSpPr/>
                      <wps:spPr>
                        <a:xfrm>
                          <a:off x="187865" y="106599"/>
                          <a:ext cx="253743" cy="295435"/>
                        </a:xfrm>
                        <a:custGeom>
                          <a:avLst/>
                          <a:gdLst/>
                          <a:ahLst/>
                          <a:cxnLst/>
                          <a:rect l="0" t="0" r="0" b="0"/>
                          <a:pathLst>
                            <a:path w="253743" h="295435">
                              <a:moveTo>
                                <a:pt x="131140" y="0"/>
                              </a:moveTo>
                              <a:cubicBezTo>
                                <a:pt x="140678" y="0"/>
                                <a:pt x="150754" y="924"/>
                                <a:pt x="160522" y="1808"/>
                              </a:cubicBezTo>
                              <a:cubicBezTo>
                                <a:pt x="164329" y="2154"/>
                                <a:pt x="168137" y="2500"/>
                                <a:pt x="171982" y="2808"/>
                              </a:cubicBezTo>
                              <a:lnTo>
                                <a:pt x="172367" y="2884"/>
                              </a:lnTo>
                              <a:cubicBezTo>
                                <a:pt x="174098" y="3347"/>
                                <a:pt x="175828" y="4731"/>
                                <a:pt x="175828" y="6845"/>
                              </a:cubicBezTo>
                              <a:lnTo>
                                <a:pt x="175828" y="26844"/>
                              </a:lnTo>
                              <a:cubicBezTo>
                                <a:pt x="175828" y="29497"/>
                                <a:pt x="173789" y="30997"/>
                                <a:pt x="171828" y="31035"/>
                              </a:cubicBezTo>
                              <a:cubicBezTo>
                                <a:pt x="167483" y="30728"/>
                                <a:pt x="163292" y="30381"/>
                                <a:pt x="159099" y="29997"/>
                              </a:cubicBezTo>
                              <a:cubicBezTo>
                                <a:pt x="149793" y="29190"/>
                                <a:pt x="140177" y="28344"/>
                                <a:pt x="131140" y="28344"/>
                              </a:cubicBezTo>
                              <a:cubicBezTo>
                                <a:pt x="62724" y="28344"/>
                                <a:pt x="33536" y="59110"/>
                                <a:pt x="33536" y="131256"/>
                              </a:cubicBezTo>
                              <a:lnTo>
                                <a:pt x="33536" y="164176"/>
                              </a:lnTo>
                              <a:cubicBezTo>
                                <a:pt x="33536" y="236284"/>
                                <a:pt x="62724" y="267050"/>
                                <a:pt x="131140" y="267050"/>
                              </a:cubicBezTo>
                              <a:cubicBezTo>
                                <a:pt x="164868" y="267050"/>
                                <a:pt x="198673" y="265358"/>
                                <a:pt x="220170" y="262627"/>
                              </a:cubicBezTo>
                              <a:lnTo>
                                <a:pt x="220208" y="12576"/>
                              </a:lnTo>
                              <a:cubicBezTo>
                                <a:pt x="220208" y="5615"/>
                                <a:pt x="226131" y="192"/>
                                <a:pt x="233669" y="192"/>
                              </a:cubicBezTo>
                              <a:lnTo>
                                <a:pt x="240245" y="192"/>
                              </a:lnTo>
                              <a:cubicBezTo>
                                <a:pt x="247820" y="192"/>
                                <a:pt x="253743" y="5615"/>
                                <a:pt x="253743" y="12576"/>
                              </a:cubicBezTo>
                              <a:lnTo>
                                <a:pt x="253704" y="274703"/>
                              </a:lnTo>
                              <a:cubicBezTo>
                                <a:pt x="253704" y="282394"/>
                                <a:pt x="250628" y="285740"/>
                                <a:pt x="242014" y="287510"/>
                              </a:cubicBezTo>
                              <a:cubicBezTo>
                                <a:pt x="213209" y="292239"/>
                                <a:pt x="168713" y="295435"/>
                                <a:pt x="131140" y="295435"/>
                              </a:cubicBezTo>
                              <a:cubicBezTo>
                                <a:pt x="46572" y="295435"/>
                                <a:pt x="0" y="248816"/>
                                <a:pt x="0" y="164176"/>
                              </a:cubicBezTo>
                              <a:lnTo>
                                <a:pt x="0" y="131256"/>
                              </a:lnTo>
                              <a:cubicBezTo>
                                <a:pt x="0" y="46610"/>
                                <a:pt x="46572" y="0"/>
                                <a:pt x="1311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48709B16" id="Group 66653" o:spid="_x0000_s1026" style="position:absolute;margin-left:104.65pt;margin-top:35.5pt;width:112.9pt;height:31.75pt;z-index:251661312;mso-position-horizontal-relative:page;mso-position-vertical-relative:page" coordsize="14335,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">
              <v:shape id="Shape 66654" o:spid="_x0000_s1027" style="position:absolute;width:1931;height:3988;visibility:visible;mso-wrap-style:square;v-text-anchor:top" coordsize="193134,39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" path="m13279,r6978,l29627,3499v2428,2226,3909,5322,3909,8803l33536,332729v,26268,13074,36035,48302,36035l178328,368764v8845,,14806,4346,14806,10811l193134,387532v,6537,-6231,11306,-14806,11306l81838,398838c25998,398838,,379229,,337113l,12302c,8821,1481,5725,3909,3499l13279,xe" fillcolor="#181717" stroked="f" strokeweight="0">
                <v:stroke miterlimit="83231f" joinstyle="miter"/>
                <v:path arrowok="t" textboxrect="0,0,193134,398838"/>
              </v:shape>
              <v:shape id="Shape 66655" o:spid="_x0000_s1028" style="position:absolute;left:4787;width:2537;height:4020;visibility:visible;mso-wrap-style:square;v-text-anchor:top" coordsize="253740,40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" path="m233449,r7016,l249833,3499v2427,2226,3907,5322,3907,8803l253740,381763v,7499,-2843,10498,-11726,12346c213171,398838,168675,402034,131140,402034,46572,402034,,355415,,270775l,235739c,150056,44111,106599,131140,106599v8269,,17921,885,28151,1808c163483,108791,167791,109176,172098,109521v1807,40,3845,1424,3845,3923l175943,133328v,2768,-1999,4191,-3961,4191c166830,137211,161945,136827,157176,136443v-9499,-770,-18459,-1500,-26036,-1500c62724,134943,33536,165093,33536,235739r,35036c33536,342883,62724,373649,131140,373649v33689,,67493,-1692,89068,-4423l220208,12302v,-3481,1481,-6577,3904,-8803l233449,xe" fillcolor="#181717" stroked="f" strokeweight="0">
                <v:stroke miterlimit="83231f" joinstyle="miter"/>
                <v:path arrowok="t" textboxrect="0,0,253740,402034"/>
              </v:shape>
              <v:shape id="Shape 66656" o:spid="_x0000_s1029" style="position:absolute;left:7769;top:1082;width:2754;height:2941;visibility:visible;mso-wrap-style:square;v-text-anchor:top" coordsize="275394,29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" path="m162791,v73762,8115,112603,52302,112603,127795l275394,164945v,83264,-48879,129140,-137674,129140c48922,294085,,248209,,164945l,127795c,52495,38692,8346,111873,78r615,-38c114911,40,116642,1769,116642,4192r,20307c116642,27151,114412,28575,112220,28651,58609,35843,33539,67339,33539,127795r,37150c33539,233707,66647,265742,137720,265742v71066,,104178,-32035,104178,-100797l241898,127795v,-60610,-25228,-92145,-79415,-99260c159907,28382,158292,26729,158292,24459r,-20383c158292,1423,160599,,162791,xe" fillcolor="#181717" stroked="f" strokeweight="0">
                <v:stroke miterlimit="83231f" joinstyle="miter"/>
                <v:path arrowok="t" textboxrect="0,0,275394,294085"/>
              </v:shape>
              <v:shape id="Shape 66657" o:spid="_x0000_s1030" style="position:absolute;left:10986;width:335;height:4020;visibility:visible;mso-wrap-style:square;v-text-anchor:top" coordsize="33534,40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" path="m14576,r4386,l29103,3629v2710,2269,4431,5365,4431,8673l33534,389647v,6579,-6883,12387,-14802,12387l14806,402034c6923,402034,,396226,,389647l,12302c,8994,1731,5898,4447,3629l14576,xe" fillcolor="#181717" stroked="f" strokeweight="0">
                <v:stroke miterlimit="83231f" joinstyle="miter"/>
                <v:path arrowok="t" textboxrect="0,0,33534,402034"/>
              </v:shape>
              <v:shape id="Shape 66658" o:spid="_x0000_s1031" style="position:absolute;left:11536;top:1050;width:1764;height:2979;visibility:visible;mso-wrap-style:square;v-text-anchor:top" coordsize="176482,29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" path="m150177,v4191,,8461,1846,11730,5076c165675,8884,167791,13306,167791,17498v,3385,-1346,6539,-3919,9115l45804,144677,172483,271356v2961,3000,3999,7312,2925,12191c174674,287162,172674,290970,170406,293277v-2808,2769,-7346,4576,-11614,4576c155138,297853,151907,296585,149450,294200l,144677,140947,3692c143370,1307,146639,,150177,xe" fillcolor="#181717" stroked="f" strokeweight="0">
                <v:stroke miterlimit="83231f" joinstyle="miter"/>
                <v:path arrowok="t" textboxrect="0,0,176482,297853"/>
              </v:shape>
              <v:shape id="Shape 66659" o:spid="_x0000_s1032" style="position:absolute;left:12570;top:1050;width:1765;height:2979;visibility:visible;mso-wrap-style:square;v-text-anchor:top" coordsize="176520,29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" path="m150215,v4193,,8461,1846,11691,5076c165713,8884,167829,13306,167829,17498v,3385,-1384,6539,-3961,9115l45842,144677,172483,271356v2999,3000,4037,7312,2961,12191c174674,287162,172713,290970,170406,293277v-2770,2769,-7308,4576,-11576,4576c155138,297853,151947,296585,149485,294200l,144677,140985,3692c143370,1307,146639,,150215,xe" fillcolor="#7cb846" stroked="f" strokeweight="0">
                <v:stroke miterlimit="83231f" joinstyle="miter"/>
                <v:path arrowok="t" textboxrect="0,0,176520,297853"/>
              </v:shape>
              <v:shape id="Shape 66660" o:spid="_x0000_s1033" style="position:absolute;left:1878;top:1065;width:2538;height:2955;visibility:visible;mso-wrap-style:square;v-text-anchor:top" coordsize="253743,29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" path="m131140,v9538,,19614,924,29382,1808c164329,2154,168137,2500,171982,2808r385,76c174098,3347,175828,4731,175828,6845r,19999c175828,29497,173789,30997,171828,31035v-4345,-307,-8536,-654,-12729,-1038c149793,29190,140177,28344,131140,28344v-68416,,-97604,30766,-97604,102912l33536,164176v,72108,29188,102874,97604,102874c164868,267050,198673,265358,220170,262627r38,-250051c220208,5615,226131,192,233669,192r6576,c247820,192,253743,5615,253743,12576r-39,262127c253704,282394,250628,285740,242014,287510v-28805,4729,-73301,7925,-110874,7925c46572,295435,,248816,,164176l,131256c,46610,46572,,131140,xe" fillcolor="#181717" stroked="f" strokeweight="0">
                <v:stroke miterlimit="83231f" joinstyle="miter"/>
                <v:path arrowok="t" textboxrect="0,0,253743,295435"/>
              </v:shape>
              <w10:wrap type="square" anchorx="page" anchory="page"/>
            </v:group>
          </w:pict>
        </mc:Fallback>
      </mc:AlternateContent>
    </w:r>
    <w:r>
      <w:rPr>
        <w:rFonts w:ascii="Calibri" w:eastAsia="Calibri" w:hAnsi="Calibri" w:cs="Calibri"/>
        <w:sz w:val="22"/>
      </w:rPr>
      <w:tab/>
    </w:r>
    <w:r>
      <w:rPr>
        <w:rFonts w:ascii="Arial" w:eastAsia="Arial" w:hAnsi="Arial" w:cs="Arial"/>
        <w:b/>
        <w:sz w:val="14"/>
      </w:rPr>
      <w:t xml:space="preserve">Dokument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r>
    <w:r>
      <w:rPr>
        <w:rFonts w:ascii="Arial" w:eastAsia="Arial" w:hAnsi="Arial" w:cs="Arial"/>
        <w:sz w:val="16"/>
      </w:rPr>
      <w:t xml:space="preserve"> </w:t>
    </w:r>
  </w:p>
  <w:p w:rsidR="005A1CE7" w:rsidRDefault="005A1CE7">
    <w:pPr>
      <w:tabs>
        <w:tab w:val="center" w:pos="4934"/>
        <w:tab w:val="center" w:pos="7478"/>
      </w:tabs>
      <w:spacing w:after="0" w:line="259" w:lineRule="auto"/>
      <w:ind w:left="0" w:firstLine="0"/>
    </w:pPr>
    <w:r>
      <w:rPr>
        <w:rFonts w:ascii="Calibri" w:eastAsia="Calibri" w:hAnsi="Calibri" w:cs="Calibri"/>
        <w:sz w:val="22"/>
      </w:rPr>
      <w:tab/>
    </w:r>
    <w:r>
      <w:rPr>
        <w:rFonts w:ascii="Arial" w:eastAsia="Arial" w:hAnsi="Arial" w:cs="Arial"/>
        <w:sz w:val="13"/>
      </w:rPr>
      <w:t>Förstudie gemensamt stöd för utbildningsplanering</w:t>
    </w:r>
    <w:r>
      <w:rPr>
        <w:rFonts w:ascii="Arial" w:eastAsia="Arial" w:hAnsi="Arial" w:cs="Arial"/>
        <w:vertAlign w:val="superscript"/>
      </w:rPr>
      <w:t xml:space="preserve"> </w:t>
    </w:r>
    <w:r>
      <w:rPr>
        <w:rFonts w:ascii="Arial" w:eastAsia="Arial" w:hAnsi="Arial" w:cs="Arial"/>
        <w:vertAlign w:val="superscript"/>
      </w:rPr>
      <w:tab/>
    </w:r>
    <w:r>
      <w:rPr>
        <w:rFonts w:ascii="Arial" w:eastAsia="Arial" w:hAnsi="Arial" w:cs="Arial"/>
        <w:sz w:val="16"/>
      </w:rPr>
      <w:t xml:space="preserve"> </w:t>
    </w:r>
  </w:p>
  <w:p w:rsidR="005A1CE7" w:rsidRDefault="005A1CE7">
    <w:pPr>
      <w:spacing w:after="20" w:line="259" w:lineRule="auto"/>
      <w:ind w:left="106" w:right="-297" w:firstLine="0"/>
      <w:jc w:val="right"/>
    </w:pPr>
    <w:r>
      <w:rPr>
        <w:rFonts w:ascii="Arial" w:eastAsia="Arial" w:hAnsi="Arial" w:cs="Arial"/>
        <w:b/>
        <w:sz w:val="14"/>
      </w:rPr>
      <w:t>Version 1.0</w:t>
    </w:r>
    <w:r>
      <w:rPr>
        <w:rFonts w:ascii="Arial" w:eastAsia="Arial" w:hAnsi="Arial" w:cs="Arial"/>
        <w:sz w:val="16"/>
      </w:rPr>
      <w:t xml:space="preserve"> </w:t>
    </w:r>
  </w:p>
  <w:p w:rsidR="005A1CE7" w:rsidRDefault="005A1CE7">
    <w:pPr>
      <w:tabs>
        <w:tab w:val="center" w:pos="2362"/>
        <w:tab w:val="center" w:pos="3825"/>
        <w:tab w:val="right" w:pos="8426"/>
      </w:tabs>
      <w:spacing w:after="15" w:line="259" w:lineRule="auto"/>
      <w:ind w:left="0" w:right="-498" w:firstLine="0"/>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5"/>
      </w:rPr>
      <w:t xml:space="preserve">Författare </w:t>
    </w:r>
    <w:r>
      <w:rPr>
        <w:rFonts w:ascii="Arial" w:eastAsia="Arial" w:hAnsi="Arial" w:cs="Arial"/>
        <w:b/>
        <w:sz w:val="15"/>
      </w:rPr>
      <w:tab/>
    </w:r>
    <w:r>
      <w:rPr>
        <w:rFonts w:ascii="Arial" w:eastAsia="Arial" w:hAnsi="Arial" w:cs="Arial"/>
        <w:b/>
        <w:sz w:val="14"/>
      </w:rPr>
      <w:t>Sida</w:t>
    </w:r>
    <w:r>
      <w:rPr>
        <w:rFonts w:ascii="Arial" w:eastAsia="Arial" w:hAnsi="Arial" w:cs="Arial"/>
        <w:sz w:val="14"/>
      </w:rPr>
      <w:t xml:space="preserve"> </w:t>
    </w:r>
    <w:r>
      <w:fldChar w:fldCharType="begin"/>
    </w:r>
    <w:r>
      <w:instrText xml:space="preserve"> PAGE   \* MERGEFORMAT </w:instrText>
    </w:r>
    <w:r>
      <w:fldChar w:fldCharType="separate"/>
    </w:r>
    <w:r>
      <w:rPr>
        <w:rFonts w:ascii="Arial" w:eastAsia="Arial" w:hAnsi="Arial" w:cs="Arial"/>
        <w:sz w:val="16"/>
      </w:rPr>
      <w:t>10</w:t>
    </w:r>
    <w:r>
      <w:rPr>
        <w:rFonts w:ascii="Arial" w:eastAsia="Arial" w:hAnsi="Arial" w:cs="Arial"/>
        <w:sz w:val="16"/>
      </w:rPr>
      <w:fldChar w:fldCharType="end"/>
    </w:r>
    <w:r>
      <w:rPr>
        <w:rFonts w:ascii="Arial" w:eastAsia="Arial" w:hAnsi="Arial" w:cs="Arial"/>
        <w:sz w:val="16"/>
      </w:rPr>
      <w:t xml:space="preserve"> av </w:t>
    </w:r>
    <w:fldSimple w:instr=" NUMPAGES   \* MERGEFORMAT ">
      <w:r>
        <w:rPr>
          <w:rFonts w:ascii="Arial" w:eastAsia="Arial" w:hAnsi="Arial" w:cs="Arial"/>
          <w:sz w:val="16"/>
        </w:rPr>
        <w:t>28</w:t>
      </w:r>
    </w:fldSimple>
    <w:r>
      <w:rPr>
        <w:rFonts w:ascii="Arial" w:eastAsia="Arial" w:hAnsi="Arial" w:cs="Arial"/>
        <w:color w:val="808080"/>
        <w:sz w:val="16"/>
      </w:rPr>
      <w:t xml:space="preserve"> </w:t>
    </w:r>
  </w:p>
  <w:p w:rsidR="005A1CE7" w:rsidRDefault="005A1CE7">
    <w:pPr>
      <w:tabs>
        <w:tab w:val="center" w:pos="3919"/>
        <w:tab w:val="right" w:pos="8669"/>
      </w:tabs>
      <w:spacing w:after="223" w:line="259" w:lineRule="auto"/>
      <w:ind w:left="0" w:right="-740" w:firstLine="0"/>
    </w:pPr>
    <w:r>
      <w:rPr>
        <w:rFonts w:ascii="Calibri" w:eastAsia="Calibri" w:hAnsi="Calibri" w:cs="Calibri"/>
        <w:sz w:val="22"/>
      </w:rPr>
      <w:tab/>
    </w:r>
    <w:r>
      <w:rPr>
        <w:rFonts w:ascii="Arial" w:eastAsia="Arial" w:hAnsi="Arial" w:cs="Arial"/>
        <w:color w:val="808080"/>
        <w:sz w:val="13"/>
      </w:rPr>
      <w:t>Malin Zingmark</w:t>
    </w:r>
    <w:r>
      <w:rPr>
        <w:rFonts w:ascii="Arial" w:eastAsia="Arial" w:hAnsi="Arial" w:cs="Arial"/>
        <w:b/>
        <w:sz w:val="16"/>
      </w:rPr>
      <w:t xml:space="preserve"> </w:t>
    </w:r>
    <w:r>
      <w:rPr>
        <w:rFonts w:ascii="Arial" w:eastAsia="Arial" w:hAnsi="Arial" w:cs="Arial"/>
        <w:b/>
        <w:sz w:val="16"/>
      </w:rPr>
      <w:tab/>
    </w:r>
    <w:r>
      <w:rPr>
        <w:rFonts w:ascii="Arial" w:eastAsia="Arial" w:hAnsi="Arial" w:cs="Arial"/>
        <w:b/>
        <w:sz w:val="14"/>
      </w:rPr>
      <w:t xml:space="preserve">Datum </w:t>
    </w:r>
    <w:r>
      <w:rPr>
        <w:rFonts w:ascii="Arial" w:eastAsia="Arial" w:hAnsi="Arial" w:cs="Arial"/>
        <w:sz w:val="14"/>
      </w:rPr>
      <w:t>2020-02-10</w:t>
    </w:r>
    <w:r>
      <w:rPr>
        <w:rFonts w:ascii="Arial" w:eastAsia="Arial" w:hAnsi="Arial" w:cs="Arial"/>
        <w:sz w:val="16"/>
      </w:rPr>
      <w:t xml:space="preserve"> </w:t>
    </w:r>
  </w:p>
  <w:p w:rsidR="005A1CE7" w:rsidRDefault="005A1CE7">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CE7" w:rsidRPr="00E05F85" w:rsidRDefault="00E05F85" w:rsidP="00E05F85">
    <w:pPr>
      <w:pStyle w:val="Sidhuvud"/>
      <w:jc w:val="center"/>
    </w:pPr>
    <w:r>
      <w:rPr>
        <w:noProof/>
      </w:rPr>
      <w:drawing>
        <wp:inline distT="0" distB="0" distL="0" distR="0">
          <wp:extent cx="801578" cy="70866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_centrerad_farg.gif"/>
                  <pic:cNvPicPr/>
                </pic:nvPicPr>
                <pic:blipFill>
                  <a:blip r:embed="rId1">
                    <a:extLst>
                      <a:ext uri="{28A0092B-C50C-407E-A947-70E740481C1C}">
                        <a14:useLocalDpi xmlns:a14="http://schemas.microsoft.com/office/drawing/2010/main" val="0"/>
                      </a:ext>
                    </a:extLst>
                  </a:blip>
                  <a:stretch>
                    <a:fillRect/>
                  </a:stretch>
                </pic:blipFill>
                <pic:spPr>
                  <a:xfrm>
                    <a:off x="0" y="0"/>
                    <a:ext cx="809300" cy="7154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CE7" w:rsidRDefault="005A1CE7">
    <w:pPr>
      <w:tabs>
        <w:tab w:val="center" w:pos="3817"/>
        <w:tab w:val="center" w:pos="7478"/>
        <w:tab w:val="center" w:pos="8360"/>
        <w:tab w:val="center" w:pos="8786"/>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1329054</wp:posOffset>
              </wp:positionH>
              <wp:positionV relativeFrom="page">
                <wp:posOffset>451103</wp:posOffset>
              </wp:positionV>
              <wp:extent cx="1433542" cy="402914"/>
              <wp:effectExtent l="0" t="0" r="0" b="0"/>
              <wp:wrapSquare wrapText="bothSides"/>
              <wp:docPr id="66525" name="Group 66525"/>
              <wp:cNvGraphicFramePr/>
              <a:graphic xmlns:a="http://schemas.openxmlformats.org/drawingml/2006/main">
                <a:graphicData uri="http://schemas.microsoft.com/office/word/2010/wordprocessingGroup">
                  <wpg:wgp>
                    <wpg:cNvGrpSpPr/>
                    <wpg:grpSpPr>
                      <a:xfrm>
                        <a:off x="0" y="0"/>
                        <a:ext cx="1433542" cy="402914"/>
                        <a:chOff x="0" y="0"/>
                        <a:chExt cx="1433542" cy="402914"/>
                      </a:xfrm>
                    </wpg:grpSpPr>
                    <wps:wsp>
                      <wps:cNvPr id="66526" name="Shape 66526"/>
                      <wps:cNvSpPr/>
                      <wps:spPr>
                        <a:xfrm>
                          <a:off x="0" y="0"/>
                          <a:ext cx="193134" cy="398838"/>
                        </a:xfrm>
                        <a:custGeom>
                          <a:avLst/>
                          <a:gdLst/>
                          <a:ahLst/>
                          <a:cxnLst/>
                          <a:rect l="0" t="0" r="0" b="0"/>
                          <a:pathLst>
                            <a:path w="193134" h="398838">
                              <a:moveTo>
                                <a:pt x="13279" y="0"/>
                              </a:moveTo>
                              <a:lnTo>
                                <a:pt x="20257" y="0"/>
                              </a:lnTo>
                              <a:lnTo>
                                <a:pt x="29627" y="3499"/>
                              </a:lnTo>
                              <a:cubicBezTo>
                                <a:pt x="32055" y="5725"/>
                                <a:pt x="33536" y="8821"/>
                                <a:pt x="33536" y="12302"/>
                              </a:cubicBezTo>
                              <a:lnTo>
                                <a:pt x="33536" y="332729"/>
                              </a:lnTo>
                              <a:cubicBezTo>
                                <a:pt x="33536" y="358997"/>
                                <a:pt x="46610" y="368764"/>
                                <a:pt x="81838" y="368764"/>
                              </a:cubicBezTo>
                              <a:lnTo>
                                <a:pt x="178328" y="368764"/>
                              </a:lnTo>
                              <a:cubicBezTo>
                                <a:pt x="187173" y="368764"/>
                                <a:pt x="193134" y="373110"/>
                                <a:pt x="193134" y="379575"/>
                              </a:cubicBezTo>
                              <a:lnTo>
                                <a:pt x="193134" y="387532"/>
                              </a:lnTo>
                              <a:cubicBezTo>
                                <a:pt x="193134" y="394069"/>
                                <a:pt x="186903" y="398838"/>
                                <a:pt x="178328" y="398838"/>
                              </a:cubicBezTo>
                              <a:lnTo>
                                <a:pt x="81838" y="398838"/>
                              </a:lnTo>
                              <a:cubicBezTo>
                                <a:pt x="25998" y="398838"/>
                                <a:pt x="0" y="379229"/>
                                <a:pt x="0" y="337113"/>
                              </a:cubicBezTo>
                              <a:lnTo>
                                <a:pt x="0" y="12302"/>
                              </a:lnTo>
                              <a:cubicBezTo>
                                <a:pt x="0" y="8821"/>
                                <a:pt x="1481" y="5725"/>
                                <a:pt x="3909" y="3499"/>
                              </a:cubicBezTo>
                              <a:lnTo>
                                <a:pt x="132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527" name="Shape 66527"/>
                      <wps:cNvSpPr/>
                      <wps:spPr>
                        <a:xfrm>
                          <a:off x="478719" y="0"/>
                          <a:ext cx="253740" cy="402034"/>
                        </a:xfrm>
                        <a:custGeom>
                          <a:avLst/>
                          <a:gdLst/>
                          <a:ahLst/>
                          <a:cxnLst/>
                          <a:rect l="0" t="0" r="0" b="0"/>
                          <a:pathLst>
                            <a:path w="253740" h="402034">
                              <a:moveTo>
                                <a:pt x="233449" y="0"/>
                              </a:moveTo>
                              <a:lnTo>
                                <a:pt x="240465" y="0"/>
                              </a:lnTo>
                              <a:lnTo>
                                <a:pt x="249833" y="3499"/>
                              </a:lnTo>
                              <a:cubicBezTo>
                                <a:pt x="252260" y="5725"/>
                                <a:pt x="253740" y="8821"/>
                                <a:pt x="253740" y="12302"/>
                              </a:cubicBezTo>
                              <a:lnTo>
                                <a:pt x="253740" y="381763"/>
                              </a:lnTo>
                              <a:cubicBezTo>
                                <a:pt x="253740" y="389262"/>
                                <a:pt x="250897" y="392261"/>
                                <a:pt x="242014" y="394109"/>
                              </a:cubicBezTo>
                              <a:cubicBezTo>
                                <a:pt x="213171" y="398838"/>
                                <a:pt x="168675" y="402034"/>
                                <a:pt x="131140" y="402034"/>
                              </a:cubicBezTo>
                              <a:cubicBezTo>
                                <a:pt x="46572" y="402034"/>
                                <a:pt x="0" y="355415"/>
                                <a:pt x="0" y="270775"/>
                              </a:cubicBezTo>
                              <a:lnTo>
                                <a:pt x="0" y="235739"/>
                              </a:lnTo>
                              <a:cubicBezTo>
                                <a:pt x="0" y="150056"/>
                                <a:pt x="44111" y="106599"/>
                                <a:pt x="131140" y="106599"/>
                              </a:cubicBezTo>
                              <a:cubicBezTo>
                                <a:pt x="139409" y="106599"/>
                                <a:pt x="149061" y="107484"/>
                                <a:pt x="159291" y="108407"/>
                              </a:cubicBezTo>
                              <a:cubicBezTo>
                                <a:pt x="163483" y="108791"/>
                                <a:pt x="167791" y="109176"/>
                                <a:pt x="172098" y="109521"/>
                              </a:cubicBezTo>
                              <a:cubicBezTo>
                                <a:pt x="173905" y="109561"/>
                                <a:pt x="175943" y="110945"/>
                                <a:pt x="175943" y="113444"/>
                              </a:cubicBezTo>
                              <a:lnTo>
                                <a:pt x="175943" y="133328"/>
                              </a:lnTo>
                              <a:cubicBezTo>
                                <a:pt x="175943" y="136096"/>
                                <a:pt x="173944" y="137519"/>
                                <a:pt x="171982" y="137519"/>
                              </a:cubicBezTo>
                              <a:cubicBezTo>
                                <a:pt x="166830" y="137211"/>
                                <a:pt x="161945" y="136827"/>
                                <a:pt x="157176" y="136443"/>
                              </a:cubicBezTo>
                              <a:cubicBezTo>
                                <a:pt x="147677" y="135673"/>
                                <a:pt x="138717" y="134943"/>
                                <a:pt x="131140" y="134943"/>
                              </a:cubicBezTo>
                              <a:cubicBezTo>
                                <a:pt x="62724" y="134943"/>
                                <a:pt x="33536" y="165093"/>
                                <a:pt x="33536" y="235739"/>
                              </a:cubicBezTo>
                              <a:lnTo>
                                <a:pt x="33536" y="270775"/>
                              </a:lnTo>
                              <a:cubicBezTo>
                                <a:pt x="33536" y="342883"/>
                                <a:pt x="62724" y="373649"/>
                                <a:pt x="131140" y="373649"/>
                              </a:cubicBezTo>
                              <a:cubicBezTo>
                                <a:pt x="164829" y="373649"/>
                                <a:pt x="198633" y="371957"/>
                                <a:pt x="220208" y="369226"/>
                              </a:cubicBezTo>
                              <a:lnTo>
                                <a:pt x="220208" y="12302"/>
                              </a:lnTo>
                              <a:cubicBezTo>
                                <a:pt x="220208" y="8821"/>
                                <a:pt x="221689" y="5725"/>
                                <a:pt x="224112" y="3499"/>
                              </a:cubicBezTo>
                              <a:lnTo>
                                <a:pt x="2334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528" name="Shape 66528"/>
                      <wps:cNvSpPr/>
                      <wps:spPr>
                        <a:xfrm>
                          <a:off x="776919" y="108291"/>
                          <a:ext cx="275394" cy="294085"/>
                        </a:xfrm>
                        <a:custGeom>
                          <a:avLst/>
                          <a:gdLst/>
                          <a:ahLst/>
                          <a:cxnLst/>
                          <a:rect l="0" t="0" r="0" b="0"/>
                          <a:pathLst>
                            <a:path w="275394" h="294085">
                              <a:moveTo>
                                <a:pt x="162791" y="0"/>
                              </a:moveTo>
                              <a:cubicBezTo>
                                <a:pt x="236553" y="8115"/>
                                <a:pt x="275394" y="52302"/>
                                <a:pt x="275394" y="127795"/>
                              </a:cubicBezTo>
                              <a:lnTo>
                                <a:pt x="275394" y="164945"/>
                              </a:lnTo>
                              <a:cubicBezTo>
                                <a:pt x="275394" y="248209"/>
                                <a:pt x="226515" y="294085"/>
                                <a:pt x="137720" y="294085"/>
                              </a:cubicBezTo>
                              <a:cubicBezTo>
                                <a:pt x="48922" y="294085"/>
                                <a:pt x="0" y="248209"/>
                                <a:pt x="0" y="164945"/>
                              </a:cubicBezTo>
                              <a:lnTo>
                                <a:pt x="0" y="127795"/>
                              </a:lnTo>
                              <a:cubicBezTo>
                                <a:pt x="0" y="52495"/>
                                <a:pt x="38692" y="8346"/>
                                <a:pt x="111873" y="78"/>
                              </a:cubicBezTo>
                              <a:lnTo>
                                <a:pt x="112488" y="40"/>
                              </a:lnTo>
                              <a:cubicBezTo>
                                <a:pt x="114911" y="40"/>
                                <a:pt x="116642" y="1769"/>
                                <a:pt x="116642" y="4192"/>
                              </a:cubicBezTo>
                              <a:lnTo>
                                <a:pt x="116642" y="24499"/>
                              </a:lnTo>
                              <a:cubicBezTo>
                                <a:pt x="116642" y="27151"/>
                                <a:pt x="114412" y="28575"/>
                                <a:pt x="112220" y="28651"/>
                              </a:cubicBezTo>
                              <a:cubicBezTo>
                                <a:pt x="58609" y="35843"/>
                                <a:pt x="33539" y="67339"/>
                                <a:pt x="33539" y="127795"/>
                              </a:cubicBezTo>
                              <a:lnTo>
                                <a:pt x="33539" y="164945"/>
                              </a:lnTo>
                              <a:cubicBezTo>
                                <a:pt x="33539" y="233707"/>
                                <a:pt x="66647" y="265742"/>
                                <a:pt x="137720" y="265742"/>
                              </a:cubicBezTo>
                              <a:cubicBezTo>
                                <a:pt x="208786" y="265742"/>
                                <a:pt x="241898" y="233707"/>
                                <a:pt x="241898" y="164945"/>
                              </a:cubicBezTo>
                              <a:lnTo>
                                <a:pt x="241898" y="127795"/>
                              </a:lnTo>
                              <a:cubicBezTo>
                                <a:pt x="241898" y="67185"/>
                                <a:pt x="216670" y="35650"/>
                                <a:pt x="162483" y="28535"/>
                              </a:cubicBezTo>
                              <a:cubicBezTo>
                                <a:pt x="159907" y="28382"/>
                                <a:pt x="158292" y="26729"/>
                                <a:pt x="158292" y="24459"/>
                              </a:cubicBezTo>
                              <a:lnTo>
                                <a:pt x="158292" y="4076"/>
                              </a:lnTo>
                              <a:cubicBezTo>
                                <a:pt x="158292" y="1423"/>
                                <a:pt x="160599" y="0"/>
                                <a:pt x="1627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529" name="Shape 66529"/>
                      <wps:cNvSpPr/>
                      <wps:spPr>
                        <a:xfrm>
                          <a:off x="1098616" y="0"/>
                          <a:ext cx="33534" cy="402034"/>
                        </a:xfrm>
                        <a:custGeom>
                          <a:avLst/>
                          <a:gdLst/>
                          <a:ahLst/>
                          <a:cxnLst/>
                          <a:rect l="0" t="0" r="0" b="0"/>
                          <a:pathLst>
                            <a:path w="33534" h="402034">
                              <a:moveTo>
                                <a:pt x="14576" y="0"/>
                              </a:moveTo>
                              <a:lnTo>
                                <a:pt x="18962" y="0"/>
                              </a:lnTo>
                              <a:lnTo>
                                <a:pt x="29103" y="3629"/>
                              </a:lnTo>
                              <a:cubicBezTo>
                                <a:pt x="31813" y="5898"/>
                                <a:pt x="33534" y="8994"/>
                                <a:pt x="33534" y="12302"/>
                              </a:cubicBezTo>
                              <a:lnTo>
                                <a:pt x="33534" y="389647"/>
                              </a:lnTo>
                              <a:cubicBezTo>
                                <a:pt x="33534" y="396226"/>
                                <a:pt x="26651" y="402034"/>
                                <a:pt x="18732" y="402034"/>
                              </a:cubicBezTo>
                              <a:lnTo>
                                <a:pt x="14806" y="402034"/>
                              </a:lnTo>
                              <a:cubicBezTo>
                                <a:pt x="6923" y="402034"/>
                                <a:pt x="0" y="396226"/>
                                <a:pt x="0" y="389647"/>
                              </a:cubicBezTo>
                              <a:lnTo>
                                <a:pt x="0" y="12302"/>
                              </a:lnTo>
                              <a:cubicBezTo>
                                <a:pt x="0" y="8994"/>
                                <a:pt x="1731" y="5898"/>
                                <a:pt x="4447" y="3629"/>
                              </a:cubicBezTo>
                              <a:lnTo>
                                <a:pt x="145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530" name="Shape 66530"/>
                      <wps:cNvSpPr/>
                      <wps:spPr>
                        <a:xfrm>
                          <a:off x="1153610" y="105061"/>
                          <a:ext cx="176482" cy="297853"/>
                        </a:xfrm>
                        <a:custGeom>
                          <a:avLst/>
                          <a:gdLst/>
                          <a:ahLst/>
                          <a:cxnLst/>
                          <a:rect l="0" t="0" r="0" b="0"/>
                          <a:pathLst>
                            <a:path w="176482" h="297853">
                              <a:moveTo>
                                <a:pt x="150177" y="0"/>
                              </a:moveTo>
                              <a:cubicBezTo>
                                <a:pt x="154368" y="0"/>
                                <a:pt x="158638" y="1846"/>
                                <a:pt x="161907" y="5076"/>
                              </a:cubicBezTo>
                              <a:cubicBezTo>
                                <a:pt x="165675" y="8884"/>
                                <a:pt x="167791" y="13306"/>
                                <a:pt x="167791" y="17498"/>
                              </a:cubicBezTo>
                              <a:cubicBezTo>
                                <a:pt x="167791" y="20883"/>
                                <a:pt x="166445" y="24037"/>
                                <a:pt x="163872" y="26613"/>
                              </a:cubicBezTo>
                              <a:lnTo>
                                <a:pt x="45804" y="144677"/>
                              </a:lnTo>
                              <a:lnTo>
                                <a:pt x="172483" y="271356"/>
                              </a:lnTo>
                              <a:cubicBezTo>
                                <a:pt x="175444" y="274356"/>
                                <a:pt x="176482" y="278668"/>
                                <a:pt x="175408" y="283547"/>
                              </a:cubicBezTo>
                              <a:cubicBezTo>
                                <a:pt x="174674" y="287162"/>
                                <a:pt x="172674" y="290970"/>
                                <a:pt x="170406" y="293277"/>
                              </a:cubicBezTo>
                              <a:cubicBezTo>
                                <a:pt x="167598" y="296046"/>
                                <a:pt x="163060" y="297853"/>
                                <a:pt x="158792" y="297853"/>
                              </a:cubicBezTo>
                              <a:cubicBezTo>
                                <a:pt x="155138" y="297853"/>
                                <a:pt x="151907" y="296585"/>
                                <a:pt x="149450" y="294200"/>
                              </a:cubicBezTo>
                              <a:lnTo>
                                <a:pt x="0" y="144677"/>
                              </a:lnTo>
                              <a:lnTo>
                                <a:pt x="140947" y="3692"/>
                              </a:lnTo>
                              <a:cubicBezTo>
                                <a:pt x="143370" y="1307"/>
                                <a:pt x="146639" y="0"/>
                                <a:pt x="1501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531" name="Shape 66531"/>
                      <wps:cNvSpPr/>
                      <wps:spPr>
                        <a:xfrm>
                          <a:off x="1257022" y="105061"/>
                          <a:ext cx="176520" cy="297853"/>
                        </a:xfrm>
                        <a:custGeom>
                          <a:avLst/>
                          <a:gdLst/>
                          <a:ahLst/>
                          <a:cxnLst/>
                          <a:rect l="0" t="0" r="0" b="0"/>
                          <a:pathLst>
                            <a:path w="176520" h="297853">
                              <a:moveTo>
                                <a:pt x="150215" y="0"/>
                              </a:moveTo>
                              <a:cubicBezTo>
                                <a:pt x="154408" y="0"/>
                                <a:pt x="158676" y="1846"/>
                                <a:pt x="161906" y="5076"/>
                              </a:cubicBezTo>
                              <a:cubicBezTo>
                                <a:pt x="165713" y="8884"/>
                                <a:pt x="167829" y="13306"/>
                                <a:pt x="167829" y="17498"/>
                              </a:cubicBezTo>
                              <a:cubicBezTo>
                                <a:pt x="167829" y="20883"/>
                                <a:pt x="166445" y="24037"/>
                                <a:pt x="163868" y="26613"/>
                              </a:cubicBezTo>
                              <a:lnTo>
                                <a:pt x="45842" y="144677"/>
                              </a:lnTo>
                              <a:lnTo>
                                <a:pt x="172483" y="271356"/>
                              </a:lnTo>
                              <a:cubicBezTo>
                                <a:pt x="175482" y="274356"/>
                                <a:pt x="176520" y="278668"/>
                                <a:pt x="175444" y="283547"/>
                              </a:cubicBezTo>
                              <a:cubicBezTo>
                                <a:pt x="174674" y="287162"/>
                                <a:pt x="172713" y="290970"/>
                                <a:pt x="170406" y="293277"/>
                              </a:cubicBezTo>
                              <a:cubicBezTo>
                                <a:pt x="167636" y="296046"/>
                                <a:pt x="163098" y="297853"/>
                                <a:pt x="158830" y="297853"/>
                              </a:cubicBezTo>
                              <a:cubicBezTo>
                                <a:pt x="155138" y="297853"/>
                                <a:pt x="151947" y="296585"/>
                                <a:pt x="149485" y="294200"/>
                              </a:cubicBezTo>
                              <a:lnTo>
                                <a:pt x="0" y="144677"/>
                              </a:lnTo>
                              <a:lnTo>
                                <a:pt x="140985" y="3692"/>
                              </a:lnTo>
                              <a:cubicBezTo>
                                <a:pt x="143370" y="1307"/>
                                <a:pt x="146639" y="0"/>
                                <a:pt x="150215" y="0"/>
                              </a:cubicBezTo>
                              <a:close/>
                            </a:path>
                          </a:pathLst>
                        </a:custGeom>
                        <a:ln w="0" cap="flat">
                          <a:miter lim="127000"/>
                        </a:ln>
                      </wps:spPr>
                      <wps:style>
                        <a:lnRef idx="0">
                          <a:srgbClr val="000000">
                            <a:alpha val="0"/>
                          </a:srgbClr>
                        </a:lnRef>
                        <a:fillRef idx="1">
                          <a:srgbClr val="7CB846"/>
                        </a:fillRef>
                        <a:effectRef idx="0">
                          <a:scrgbClr r="0" g="0" b="0"/>
                        </a:effectRef>
                        <a:fontRef idx="none"/>
                      </wps:style>
                      <wps:bodyPr/>
                    </wps:wsp>
                    <wps:wsp>
                      <wps:cNvPr id="66532" name="Shape 66532"/>
                      <wps:cNvSpPr/>
                      <wps:spPr>
                        <a:xfrm>
                          <a:off x="187865" y="106599"/>
                          <a:ext cx="253743" cy="295435"/>
                        </a:xfrm>
                        <a:custGeom>
                          <a:avLst/>
                          <a:gdLst/>
                          <a:ahLst/>
                          <a:cxnLst/>
                          <a:rect l="0" t="0" r="0" b="0"/>
                          <a:pathLst>
                            <a:path w="253743" h="295435">
                              <a:moveTo>
                                <a:pt x="131140" y="0"/>
                              </a:moveTo>
                              <a:cubicBezTo>
                                <a:pt x="140678" y="0"/>
                                <a:pt x="150754" y="924"/>
                                <a:pt x="160522" y="1808"/>
                              </a:cubicBezTo>
                              <a:cubicBezTo>
                                <a:pt x="164329" y="2154"/>
                                <a:pt x="168137" y="2500"/>
                                <a:pt x="171982" y="2808"/>
                              </a:cubicBezTo>
                              <a:lnTo>
                                <a:pt x="172367" y="2884"/>
                              </a:lnTo>
                              <a:cubicBezTo>
                                <a:pt x="174098" y="3347"/>
                                <a:pt x="175828" y="4731"/>
                                <a:pt x="175828" y="6845"/>
                              </a:cubicBezTo>
                              <a:lnTo>
                                <a:pt x="175828" y="26844"/>
                              </a:lnTo>
                              <a:cubicBezTo>
                                <a:pt x="175828" y="29497"/>
                                <a:pt x="173789" y="30997"/>
                                <a:pt x="171828" y="31035"/>
                              </a:cubicBezTo>
                              <a:cubicBezTo>
                                <a:pt x="167483" y="30728"/>
                                <a:pt x="163292" y="30381"/>
                                <a:pt x="159099" y="29997"/>
                              </a:cubicBezTo>
                              <a:cubicBezTo>
                                <a:pt x="149793" y="29190"/>
                                <a:pt x="140177" y="28344"/>
                                <a:pt x="131140" y="28344"/>
                              </a:cubicBezTo>
                              <a:cubicBezTo>
                                <a:pt x="62724" y="28344"/>
                                <a:pt x="33536" y="59110"/>
                                <a:pt x="33536" y="131256"/>
                              </a:cubicBezTo>
                              <a:lnTo>
                                <a:pt x="33536" y="164176"/>
                              </a:lnTo>
                              <a:cubicBezTo>
                                <a:pt x="33536" y="236284"/>
                                <a:pt x="62724" y="267050"/>
                                <a:pt x="131140" y="267050"/>
                              </a:cubicBezTo>
                              <a:cubicBezTo>
                                <a:pt x="164868" y="267050"/>
                                <a:pt x="198673" y="265358"/>
                                <a:pt x="220170" y="262627"/>
                              </a:cubicBezTo>
                              <a:lnTo>
                                <a:pt x="220208" y="12576"/>
                              </a:lnTo>
                              <a:cubicBezTo>
                                <a:pt x="220208" y="5615"/>
                                <a:pt x="226131" y="192"/>
                                <a:pt x="233669" y="192"/>
                              </a:cubicBezTo>
                              <a:lnTo>
                                <a:pt x="240245" y="192"/>
                              </a:lnTo>
                              <a:cubicBezTo>
                                <a:pt x="247820" y="192"/>
                                <a:pt x="253743" y="5615"/>
                                <a:pt x="253743" y="12576"/>
                              </a:cubicBezTo>
                              <a:lnTo>
                                <a:pt x="253704" y="274703"/>
                              </a:lnTo>
                              <a:cubicBezTo>
                                <a:pt x="253704" y="282394"/>
                                <a:pt x="250628" y="285740"/>
                                <a:pt x="242014" y="287510"/>
                              </a:cubicBezTo>
                              <a:cubicBezTo>
                                <a:pt x="213209" y="292239"/>
                                <a:pt x="168713" y="295435"/>
                                <a:pt x="131140" y="295435"/>
                              </a:cubicBezTo>
                              <a:cubicBezTo>
                                <a:pt x="46572" y="295435"/>
                                <a:pt x="0" y="248816"/>
                                <a:pt x="0" y="164176"/>
                              </a:cubicBezTo>
                              <a:lnTo>
                                <a:pt x="0" y="131256"/>
                              </a:lnTo>
                              <a:cubicBezTo>
                                <a:pt x="0" y="46610"/>
                                <a:pt x="46572" y="0"/>
                                <a:pt x="1311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13453AA0" id="Group 66525" o:spid="_x0000_s1026" style="position:absolute;margin-left:104.65pt;margin-top:35.5pt;width:112.9pt;height:31.75pt;z-index:251663360;mso-position-horizontal-relative:page;mso-position-vertical-relative:page" coordsize="14335,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">
              <v:shape id="Shape 66526" o:spid="_x0000_s1027" style="position:absolute;width:1931;height:3988;visibility:visible;mso-wrap-style:square;v-text-anchor:top" coordsize="193134,39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" path="m13279,r6978,l29627,3499v2428,2226,3909,5322,3909,8803l33536,332729v,26268,13074,36035,48302,36035l178328,368764v8845,,14806,4346,14806,10811l193134,387532v,6537,-6231,11306,-14806,11306l81838,398838c25998,398838,,379229,,337113l,12302c,8821,1481,5725,3909,3499l13279,xe" fillcolor="#181717" stroked="f" strokeweight="0">
                <v:stroke miterlimit="83231f" joinstyle="miter"/>
                <v:path arrowok="t" textboxrect="0,0,193134,398838"/>
              </v:shape>
              <v:shape id="Shape 66527" o:spid="_x0000_s1028" style="position:absolute;left:4787;width:2537;height:4020;visibility:visible;mso-wrap-style:square;v-text-anchor:top" coordsize="253740,40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" path="m233449,r7016,l249833,3499v2427,2226,3907,5322,3907,8803l253740,381763v,7499,-2843,10498,-11726,12346c213171,398838,168675,402034,131140,402034,46572,402034,,355415,,270775l,235739c,150056,44111,106599,131140,106599v8269,,17921,885,28151,1808c163483,108791,167791,109176,172098,109521v1807,40,3845,1424,3845,3923l175943,133328v,2768,-1999,4191,-3961,4191c166830,137211,161945,136827,157176,136443v-9499,-770,-18459,-1500,-26036,-1500c62724,134943,33536,165093,33536,235739r,35036c33536,342883,62724,373649,131140,373649v33689,,67493,-1692,89068,-4423l220208,12302v,-3481,1481,-6577,3904,-8803l233449,xe" fillcolor="#181717" stroked="f" strokeweight="0">
                <v:stroke miterlimit="83231f" joinstyle="miter"/>
                <v:path arrowok="t" textboxrect="0,0,253740,402034"/>
              </v:shape>
              <v:shape id="Shape 66528" o:spid="_x0000_s1029" style="position:absolute;left:7769;top:1082;width:2754;height:2941;visibility:visible;mso-wrap-style:square;v-text-anchor:top" coordsize="275394,29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" path="m162791,v73762,8115,112603,52302,112603,127795l275394,164945v,83264,-48879,129140,-137674,129140c48922,294085,,248209,,164945l,127795c,52495,38692,8346,111873,78r615,-38c114911,40,116642,1769,116642,4192r,20307c116642,27151,114412,28575,112220,28651,58609,35843,33539,67339,33539,127795r,37150c33539,233707,66647,265742,137720,265742v71066,,104178,-32035,104178,-100797l241898,127795v,-60610,-25228,-92145,-79415,-99260c159907,28382,158292,26729,158292,24459r,-20383c158292,1423,160599,,162791,xe" fillcolor="#181717" stroked="f" strokeweight="0">
                <v:stroke miterlimit="83231f" joinstyle="miter"/>
                <v:path arrowok="t" textboxrect="0,0,275394,294085"/>
              </v:shape>
              <v:shape id="Shape 66529" o:spid="_x0000_s1030" style="position:absolute;left:10986;width:335;height:4020;visibility:visible;mso-wrap-style:square;v-text-anchor:top" coordsize="33534,40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" path="m14576,r4386,l29103,3629v2710,2269,4431,5365,4431,8673l33534,389647v,6579,-6883,12387,-14802,12387l14806,402034c6923,402034,,396226,,389647l,12302c,8994,1731,5898,4447,3629l14576,xe" fillcolor="#181717" stroked="f" strokeweight="0">
                <v:stroke miterlimit="83231f" joinstyle="miter"/>
                <v:path arrowok="t" textboxrect="0,0,33534,402034"/>
              </v:shape>
              <v:shape id="Shape 66530" o:spid="_x0000_s1031" style="position:absolute;left:11536;top:1050;width:1764;height:2979;visibility:visible;mso-wrap-style:square;v-text-anchor:top" coordsize="176482,29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" path="m150177,v4191,,8461,1846,11730,5076c165675,8884,167791,13306,167791,17498v,3385,-1346,6539,-3919,9115l45804,144677,172483,271356v2961,3000,3999,7312,2925,12191c174674,287162,172674,290970,170406,293277v-2808,2769,-7346,4576,-11614,4576c155138,297853,151907,296585,149450,294200l,144677,140947,3692c143370,1307,146639,,150177,xe" fillcolor="#181717" stroked="f" strokeweight="0">
                <v:stroke miterlimit="83231f" joinstyle="miter"/>
                <v:path arrowok="t" textboxrect="0,0,176482,297853"/>
              </v:shape>
              <v:shape id="Shape 66531" o:spid="_x0000_s1032" style="position:absolute;left:12570;top:1050;width:1765;height:2979;visibility:visible;mso-wrap-style:square;v-text-anchor:top" coordsize="176520,29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" path="m150215,v4193,,8461,1846,11691,5076c165713,8884,167829,13306,167829,17498v,3385,-1384,6539,-3961,9115l45842,144677,172483,271356v2999,3000,4037,7312,2961,12191c174674,287162,172713,290970,170406,293277v-2770,2769,-7308,4576,-11576,4576c155138,297853,151947,296585,149485,294200l,144677,140985,3692c143370,1307,146639,,150215,xe" fillcolor="#7cb846" stroked="f" strokeweight="0">
                <v:stroke miterlimit="83231f" joinstyle="miter"/>
                <v:path arrowok="t" textboxrect="0,0,176520,297853"/>
              </v:shape>
              <v:shape id="Shape 66532" o:spid="_x0000_s1033" style="position:absolute;left:1878;top:1065;width:2538;height:2955;visibility:visible;mso-wrap-style:square;v-text-anchor:top" coordsize="253743,29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" path="m131140,v9538,,19614,924,29382,1808c164329,2154,168137,2500,171982,2808r385,76c174098,3347,175828,4731,175828,6845r,19999c175828,29497,173789,30997,171828,31035v-4345,-307,-8536,-654,-12729,-1038c149793,29190,140177,28344,131140,28344v-68416,,-97604,30766,-97604,102912l33536,164176v,72108,29188,102874,97604,102874c164868,267050,198673,265358,220170,262627r38,-250051c220208,5615,226131,192,233669,192r6576,c247820,192,253743,5615,253743,12576r-39,262127c253704,282394,250628,285740,242014,287510v-28805,4729,-73301,7925,-110874,7925c46572,295435,,248816,,164176l,131256c,46610,46572,,131140,xe" fillcolor="#181717" stroked="f" strokeweight="0">
                <v:stroke miterlimit="83231f" joinstyle="miter"/>
                <v:path arrowok="t" textboxrect="0,0,253743,295435"/>
              </v:shape>
              <w10:wrap type="square" anchorx="page" anchory="page"/>
            </v:group>
          </w:pict>
        </mc:Fallback>
      </mc:AlternateContent>
    </w:r>
    <w:r>
      <w:rPr>
        <w:rFonts w:ascii="Calibri" w:eastAsia="Calibri" w:hAnsi="Calibri" w:cs="Calibri"/>
        <w:sz w:val="22"/>
      </w:rPr>
      <w:tab/>
    </w:r>
    <w:r>
      <w:rPr>
        <w:rFonts w:ascii="Arial" w:eastAsia="Arial" w:hAnsi="Arial" w:cs="Arial"/>
        <w:b/>
        <w:sz w:val="14"/>
      </w:rPr>
      <w:t xml:space="preserve">Dokument </w:t>
    </w:r>
    <w:r>
      <w:rPr>
        <w:rFonts w:ascii="Arial" w:eastAsia="Arial" w:hAnsi="Arial" w:cs="Arial"/>
        <w:b/>
        <w:sz w:val="14"/>
      </w:rPr>
      <w:tab/>
      <w:t xml:space="preserve"> </w:t>
    </w:r>
    <w:r>
      <w:rPr>
        <w:rFonts w:ascii="Arial" w:eastAsia="Arial" w:hAnsi="Arial" w:cs="Arial"/>
        <w:b/>
        <w:sz w:val="14"/>
      </w:rPr>
      <w:tab/>
      <w:t xml:space="preserve"> </w:t>
    </w:r>
    <w:r>
      <w:rPr>
        <w:rFonts w:ascii="Arial" w:eastAsia="Arial" w:hAnsi="Arial" w:cs="Arial"/>
        <w:b/>
        <w:sz w:val="14"/>
      </w:rPr>
      <w:tab/>
    </w:r>
    <w:r>
      <w:rPr>
        <w:rFonts w:ascii="Arial" w:eastAsia="Arial" w:hAnsi="Arial" w:cs="Arial"/>
        <w:sz w:val="16"/>
      </w:rPr>
      <w:t xml:space="preserve"> </w:t>
    </w:r>
  </w:p>
  <w:p w:rsidR="005A1CE7" w:rsidRDefault="005A1CE7">
    <w:pPr>
      <w:tabs>
        <w:tab w:val="center" w:pos="4934"/>
        <w:tab w:val="center" w:pos="7478"/>
      </w:tabs>
      <w:spacing w:after="0" w:line="259" w:lineRule="auto"/>
      <w:ind w:left="0" w:firstLine="0"/>
    </w:pPr>
    <w:r>
      <w:rPr>
        <w:rFonts w:ascii="Calibri" w:eastAsia="Calibri" w:hAnsi="Calibri" w:cs="Calibri"/>
        <w:sz w:val="22"/>
      </w:rPr>
      <w:tab/>
    </w:r>
    <w:r>
      <w:rPr>
        <w:rFonts w:ascii="Arial" w:eastAsia="Arial" w:hAnsi="Arial" w:cs="Arial"/>
        <w:sz w:val="13"/>
      </w:rPr>
      <w:t>Förstudie gemensamt stöd för utbildningsplanering</w:t>
    </w:r>
    <w:r>
      <w:rPr>
        <w:rFonts w:ascii="Arial" w:eastAsia="Arial" w:hAnsi="Arial" w:cs="Arial"/>
        <w:vertAlign w:val="superscript"/>
      </w:rPr>
      <w:t xml:space="preserve"> </w:t>
    </w:r>
    <w:r>
      <w:rPr>
        <w:rFonts w:ascii="Arial" w:eastAsia="Arial" w:hAnsi="Arial" w:cs="Arial"/>
        <w:vertAlign w:val="superscript"/>
      </w:rPr>
      <w:tab/>
    </w:r>
    <w:r>
      <w:rPr>
        <w:rFonts w:ascii="Arial" w:eastAsia="Arial" w:hAnsi="Arial" w:cs="Arial"/>
        <w:sz w:val="16"/>
      </w:rPr>
      <w:t xml:space="preserve"> </w:t>
    </w:r>
  </w:p>
  <w:p w:rsidR="005A1CE7" w:rsidRDefault="005A1CE7">
    <w:pPr>
      <w:spacing w:after="20" w:line="259" w:lineRule="auto"/>
      <w:ind w:left="106" w:right="-297" w:firstLine="0"/>
      <w:jc w:val="right"/>
    </w:pPr>
    <w:r>
      <w:rPr>
        <w:rFonts w:ascii="Arial" w:eastAsia="Arial" w:hAnsi="Arial" w:cs="Arial"/>
        <w:b/>
        <w:sz w:val="14"/>
      </w:rPr>
      <w:t>Version 1.0</w:t>
    </w:r>
    <w:r>
      <w:rPr>
        <w:rFonts w:ascii="Arial" w:eastAsia="Arial" w:hAnsi="Arial" w:cs="Arial"/>
        <w:sz w:val="16"/>
      </w:rPr>
      <w:t xml:space="preserve"> </w:t>
    </w:r>
  </w:p>
  <w:p w:rsidR="005A1CE7" w:rsidRDefault="005A1CE7">
    <w:pPr>
      <w:tabs>
        <w:tab w:val="center" w:pos="2362"/>
        <w:tab w:val="center" w:pos="3825"/>
        <w:tab w:val="right" w:pos="8426"/>
      </w:tabs>
      <w:spacing w:after="15" w:line="259" w:lineRule="auto"/>
      <w:ind w:left="0" w:right="-498" w:firstLine="0"/>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5"/>
      </w:rPr>
      <w:t xml:space="preserve">Författare </w:t>
    </w:r>
    <w:r>
      <w:rPr>
        <w:rFonts w:ascii="Arial" w:eastAsia="Arial" w:hAnsi="Arial" w:cs="Arial"/>
        <w:b/>
        <w:sz w:val="15"/>
      </w:rPr>
      <w:tab/>
    </w:r>
    <w:r>
      <w:rPr>
        <w:rFonts w:ascii="Arial" w:eastAsia="Arial" w:hAnsi="Arial" w:cs="Arial"/>
        <w:b/>
        <w:sz w:val="14"/>
      </w:rPr>
      <w:t>Sida</w:t>
    </w:r>
    <w:r>
      <w:rPr>
        <w:rFonts w:ascii="Arial" w:eastAsia="Arial" w:hAnsi="Arial" w:cs="Arial"/>
        <w:sz w:val="14"/>
      </w:rPr>
      <w:t xml:space="preserve"> </w:t>
    </w:r>
    <w:r>
      <w:fldChar w:fldCharType="begin"/>
    </w:r>
    <w:r>
      <w:instrText xml:space="preserve"> PAGE   \* MERGEFORMAT </w:instrText>
    </w:r>
    <w:r>
      <w:fldChar w:fldCharType="separate"/>
    </w:r>
    <w:r>
      <w:rPr>
        <w:rFonts w:ascii="Arial" w:eastAsia="Arial" w:hAnsi="Arial" w:cs="Arial"/>
        <w:sz w:val="16"/>
      </w:rPr>
      <w:t>10</w:t>
    </w:r>
    <w:r>
      <w:rPr>
        <w:rFonts w:ascii="Arial" w:eastAsia="Arial" w:hAnsi="Arial" w:cs="Arial"/>
        <w:sz w:val="16"/>
      </w:rPr>
      <w:fldChar w:fldCharType="end"/>
    </w:r>
    <w:r>
      <w:rPr>
        <w:rFonts w:ascii="Arial" w:eastAsia="Arial" w:hAnsi="Arial" w:cs="Arial"/>
        <w:sz w:val="16"/>
      </w:rPr>
      <w:t xml:space="preserve"> av </w:t>
    </w:r>
    <w:fldSimple w:instr=" NUMPAGES   \* MERGEFORMAT ">
      <w:r>
        <w:rPr>
          <w:rFonts w:ascii="Arial" w:eastAsia="Arial" w:hAnsi="Arial" w:cs="Arial"/>
          <w:sz w:val="16"/>
        </w:rPr>
        <w:t>28</w:t>
      </w:r>
    </w:fldSimple>
    <w:r>
      <w:rPr>
        <w:rFonts w:ascii="Arial" w:eastAsia="Arial" w:hAnsi="Arial" w:cs="Arial"/>
        <w:color w:val="808080"/>
        <w:sz w:val="16"/>
      </w:rPr>
      <w:t xml:space="preserve"> </w:t>
    </w:r>
  </w:p>
  <w:p w:rsidR="005A1CE7" w:rsidRDefault="005A1CE7">
    <w:pPr>
      <w:tabs>
        <w:tab w:val="center" w:pos="3919"/>
        <w:tab w:val="right" w:pos="8669"/>
      </w:tabs>
      <w:spacing w:after="223" w:line="259" w:lineRule="auto"/>
      <w:ind w:left="0" w:right="-740" w:firstLine="0"/>
    </w:pPr>
    <w:r>
      <w:rPr>
        <w:rFonts w:ascii="Calibri" w:eastAsia="Calibri" w:hAnsi="Calibri" w:cs="Calibri"/>
        <w:sz w:val="22"/>
      </w:rPr>
      <w:tab/>
    </w:r>
    <w:r>
      <w:rPr>
        <w:rFonts w:ascii="Arial" w:eastAsia="Arial" w:hAnsi="Arial" w:cs="Arial"/>
        <w:color w:val="808080"/>
        <w:sz w:val="13"/>
      </w:rPr>
      <w:t>Malin Zingmark</w:t>
    </w:r>
    <w:r>
      <w:rPr>
        <w:rFonts w:ascii="Arial" w:eastAsia="Arial" w:hAnsi="Arial" w:cs="Arial"/>
        <w:b/>
        <w:sz w:val="16"/>
      </w:rPr>
      <w:t xml:space="preserve"> </w:t>
    </w:r>
    <w:r>
      <w:rPr>
        <w:rFonts w:ascii="Arial" w:eastAsia="Arial" w:hAnsi="Arial" w:cs="Arial"/>
        <w:b/>
        <w:sz w:val="16"/>
      </w:rPr>
      <w:tab/>
    </w:r>
    <w:r>
      <w:rPr>
        <w:rFonts w:ascii="Arial" w:eastAsia="Arial" w:hAnsi="Arial" w:cs="Arial"/>
        <w:b/>
        <w:sz w:val="14"/>
      </w:rPr>
      <w:t xml:space="preserve">Datum </w:t>
    </w:r>
    <w:r>
      <w:rPr>
        <w:rFonts w:ascii="Arial" w:eastAsia="Arial" w:hAnsi="Arial" w:cs="Arial"/>
        <w:sz w:val="14"/>
      </w:rPr>
      <w:t>2020-02-10</w:t>
    </w:r>
    <w:r>
      <w:rPr>
        <w:rFonts w:ascii="Arial" w:eastAsia="Arial" w:hAnsi="Arial" w:cs="Arial"/>
        <w:sz w:val="16"/>
      </w:rPr>
      <w:t xml:space="preserve"> </w:t>
    </w:r>
  </w:p>
  <w:p w:rsidR="005A1CE7" w:rsidRDefault="005A1CE7">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35"/>
    <w:multiLevelType w:val="hybridMultilevel"/>
    <w:tmpl w:val="3B0C877C"/>
    <w:lvl w:ilvl="0" w:tplc="2572EC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CA5F5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BA0622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F6A1FE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9B2054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9F026A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42EBC0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91ED14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0C6856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F5F3D"/>
    <w:multiLevelType w:val="hybridMultilevel"/>
    <w:tmpl w:val="D130B664"/>
    <w:lvl w:ilvl="0" w:tplc="9F9009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3EB9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1C07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6047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06F6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9A87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ACCD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9C9C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B62A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041DC8"/>
    <w:multiLevelType w:val="hybridMultilevel"/>
    <w:tmpl w:val="65F4A1EE"/>
    <w:lvl w:ilvl="0" w:tplc="C82609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A0E8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046F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52FB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E0A8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60B1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4E93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1AC8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B0DC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E2267A"/>
    <w:multiLevelType w:val="hybridMultilevel"/>
    <w:tmpl w:val="B2D8B0E0"/>
    <w:lvl w:ilvl="0" w:tplc="06FE9D8A">
      <w:start w:val="6"/>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0DCB6BE">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428046">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4AE5FDE">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E0020A4">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AE8D692">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9DA0AAC">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3ACF326">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9AA8AAC">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B664A0"/>
    <w:multiLevelType w:val="hybridMultilevel"/>
    <w:tmpl w:val="119A99E6"/>
    <w:lvl w:ilvl="0" w:tplc="894A4A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ACA8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E80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E421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3410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324B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6E65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767A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E93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262492"/>
    <w:multiLevelType w:val="hybridMultilevel"/>
    <w:tmpl w:val="685AC698"/>
    <w:lvl w:ilvl="0" w:tplc="4E20A70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0E2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C2F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095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284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230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000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4F8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C53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A746FB"/>
    <w:multiLevelType w:val="hybridMultilevel"/>
    <w:tmpl w:val="87D2EF34"/>
    <w:lvl w:ilvl="0" w:tplc="51DE2A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8CE4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023F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842E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E0D2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44EB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60A0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EE3C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028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073AC3"/>
    <w:multiLevelType w:val="hybridMultilevel"/>
    <w:tmpl w:val="19764D26"/>
    <w:lvl w:ilvl="0" w:tplc="444464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A060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0C66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C4A6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F89B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B038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DEAE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8895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16F7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D905B1"/>
    <w:multiLevelType w:val="hybridMultilevel"/>
    <w:tmpl w:val="223CD34A"/>
    <w:lvl w:ilvl="0" w:tplc="495839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7EAF36">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8C0508">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9AACA2">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124F42">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CA0780">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960FFE">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E1F18">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307464">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6B56AA"/>
    <w:multiLevelType w:val="multilevel"/>
    <w:tmpl w:val="180E4288"/>
    <w:lvl w:ilvl="0">
      <w:start w:val="1"/>
      <w:numFmt w:val="decimal"/>
      <w:lvlText w:val="%1"/>
      <w:lvlJc w:val="left"/>
      <w:pPr>
        <w:ind w:left="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1DD458F"/>
    <w:multiLevelType w:val="hybridMultilevel"/>
    <w:tmpl w:val="5F00FD5E"/>
    <w:lvl w:ilvl="0" w:tplc="A4667250">
      <w:start w:val="8"/>
      <w:numFmt w:val="decimal"/>
      <w:lvlText w:val="%1"/>
      <w:lvlJc w:val="left"/>
      <w:pPr>
        <w:ind w:left="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B63AA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5A39F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664A3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F48B1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281B7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18032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96BF4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1C4CB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BA50E88"/>
    <w:multiLevelType w:val="hybridMultilevel"/>
    <w:tmpl w:val="549A2098"/>
    <w:lvl w:ilvl="0" w:tplc="EC5E6F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5AEE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3640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328B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C0FA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04E5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5CC5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2AAA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C845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B60D15"/>
    <w:multiLevelType w:val="hybridMultilevel"/>
    <w:tmpl w:val="330A7558"/>
    <w:lvl w:ilvl="0" w:tplc="47144E5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3C44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6E3A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B2D3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BEF6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EAB9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5EFE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DC74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BAD4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A00087"/>
    <w:multiLevelType w:val="hybridMultilevel"/>
    <w:tmpl w:val="DB62C29E"/>
    <w:lvl w:ilvl="0" w:tplc="C6C85B26">
      <w:start w:val="6"/>
      <w:numFmt w:val="decimal"/>
      <w:lvlText w:val="%1"/>
      <w:lvlJc w:val="left"/>
      <w:pPr>
        <w:ind w:left="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2869C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A6880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969FE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EE522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12B60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244E0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3E84F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54687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1C915BE"/>
    <w:multiLevelType w:val="hybridMultilevel"/>
    <w:tmpl w:val="B1B4DB74"/>
    <w:lvl w:ilvl="0" w:tplc="974831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106B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4C01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A490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8C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9017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FE5E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40FB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EAAB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022D97"/>
    <w:multiLevelType w:val="hybridMultilevel"/>
    <w:tmpl w:val="8B002278"/>
    <w:lvl w:ilvl="0" w:tplc="C6D21EC0">
      <w:start w:val="2"/>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6109108">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7D662DE">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7BA2B2A">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F16287E">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12C1D6">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AEE89F8">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908F596">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BBE8746">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DA10A8"/>
    <w:multiLevelType w:val="hybridMultilevel"/>
    <w:tmpl w:val="52B8C1A2"/>
    <w:lvl w:ilvl="0" w:tplc="E5883A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8275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CE20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542E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1678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940C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0AB3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40F2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BE59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3"/>
  </w:num>
  <w:num w:numId="3">
    <w:abstractNumId w:val="10"/>
  </w:num>
  <w:num w:numId="4">
    <w:abstractNumId w:val="1"/>
  </w:num>
  <w:num w:numId="5">
    <w:abstractNumId w:val="2"/>
  </w:num>
  <w:num w:numId="6">
    <w:abstractNumId w:val="14"/>
  </w:num>
  <w:num w:numId="7">
    <w:abstractNumId w:val="6"/>
  </w:num>
  <w:num w:numId="8">
    <w:abstractNumId w:val="11"/>
  </w:num>
  <w:num w:numId="9">
    <w:abstractNumId w:val="4"/>
  </w:num>
  <w:num w:numId="10">
    <w:abstractNumId w:val="8"/>
  </w:num>
  <w:num w:numId="11">
    <w:abstractNumId w:val="12"/>
  </w:num>
  <w:num w:numId="12">
    <w:abstractNumId w:val="5"/>
  </w:num>
  <w:num w:numId="13">
    <w:abstractNumId w:val="0"/>
  </w:num>
  <w:num w:numId="14">
    <w:abstractNumId w:val="15"/>
  </w:num>
  <w:num w:numId="15">
    <w:abstractNumId w:val="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41"/>
    <w:rsid w:val="000A7A54"/>
    <w:rsid w:val="00454541"/>
    <w:rsid w:val="005A1CE7"/>
    <w:rsid w:val="00671A6C"/>
    <w:rsid w:val="00740102"/>
    <w:rsid w:val="00E05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EEFC"/>
  <w15:docId w15:val="{E3CC0E7C-1356-447F-AC45-F6AA8829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4"/>
      <w:ind w:left="10" w:hanging="10"/>
      <w:outlineLvl w:val="0"/>
    </w:pPr>
    <w:rPr>
      <w:rFonts w:ascii="Arial" w:eastAsia="Arial" w:hAnsi="Arial" w:cs="Arial"/>
      <w:b/>
      <w:color w:val="000000"/>
      <w:sz w:val="32"/>
    </w:rPr>
  </w:style>
  <w:style w:type="paragraph" w:styleId="Rubrik2">
    <w:name w:val="heading 2"/>
    <w:next w:val="Normal"/>
    <w:link w:val="Rubrik2Char"/>
    <w:uiPriority w:val="9"/>
    <w:unhideWhenUsed/>
    <w:qFormat/>
    <w:pPr>
      <w:keepNext/>
      <w:keepLines/>
      <w:spacing w:after="0"/>
      <w:ind w:left="10" w:hanging="10"/>
      <w:outlineLvl w:val="1"/>
    </w:pPr>
    <w:rPr>
      <w:rFonts w:ascii="Arial" w:eastAsia="Arial" w:hAnsi="Arial" w:cs="Arial"/>
      <w:b/>
      <w:i/>
      <w:color w:val="000000"/>
      <w:sz w:val="28"/>
    </w:rPr>
  </w:style>
  <w:style w:type="paragraph" w:styleId="Rubrik3">
    <w:name w:val="heading 3"/>
    <w:next w:val="Normal"/>
    <w:link w:val="Rubrik3Char"/>
    <w:uiPriority w:val="9"/>
    <w:unhideWhenUsed/>
    <w:qFormat/>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Arial" w:eastAsia="Arial" w:hAnsi="Arial" w:cs="Arial"/>
      <w:b/>
      <w:i/>
      <w:color w:val="000000"/>
      <w:sz w:val="28"/>
    </w:rPr>
  </w:style>
  <w:style w:type="character" w:customStyle="1" w:styleId="Rubrik1Char">
    <w:name w:val="Rubrik 1 Char"/>
    <w:link w:val="Rubrik1"/>
    <w:rPr>
      <w:rFonts w:ascii="Arial" w:eastAsia="Arial" w:hAnsi="Arial" w:cs="Arial"/>
      <w:b/>
      <w:color w:val="000000"/>
      <w:sz w:val="32"/>
    </w:rPr>
  </w:style>
  <w:style w:type="character" w:customStyle="1" w:styleId="Rubrik3Char">
    <w:name w:val="Rubrik 3 Char"/>
    <w:link w:val="Rubrik3"/>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fot">
    <w:name w:val="footer"/>
    <w:basedOn w:val="Normal"/>
    <w:link w:val="SidfotChar"/>
    <w:uiPriority w:val="99"/>
    <w:unhideWhenUsed/>
    <w:rsid w:val="00E05F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5F85"/>
    <w:rPr>
      <w:rFonts w:ascii="Times New Roman" w:eastAsia="Times New Roman" w:hAnsi="Times New Roman" w:cs="Times New Roman"/>
      <w:color w:val="000000"/>
      <w:sz w:val="24"/>
    </w:rPr>
  </w:style>
  <w:style w:type="paragraph" w:styleId="Sidhuvud">
    <w:name w:val="header"/>
    <w:basedOn w:val="Normal"/>
    <w:link w:val="SidhuvudChar"/>
    <w:uiPriority w:val="99"/>
    <w:semiHidden/>
    <w:unhideWhenUsed/>
    <w:rsid w:val="00E05F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05F8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303</Words>
  <Characters>1606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Microsoft Word - Forstudie gemensamt stod utbildningsplanering 200210.docx</vt:lpstr>
    </vt:vector>
  </TitlesOfParts>
  <Company>Högskolan i Gävle</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Forstudie gemensamt stod utbildningsplanering 200210.docx</dc:title>
  <dc:subject/>
  <dc:creator>Maria Strand</dc:creator>
  <cp:keywords/>
  <cp:lastModifiedBy>Maria Strand</cp:lastModifiedBy>
  <cp:revision>3</cp:revision>
  <dcterms:created xsi:type="dcterms:W3CDTF">2020-04-14T13:56:00Z</dcterms:created>
  <dcterms:modified xsi:type="dcterms:W3CDTF">2020-04-14T14:21:00Z</dcterms:modified>
</cp:coreProperties>
</file>