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E1" w:rsidRPr="00A66DD9" w:rsidRDefault="004D4775" w:rsidP="00AF4BE1">
      <w:pPr>
        <w:pStyle w:val="Rubrik1"/>
      </w:pPr>
      <w:bookmarkStart w:id="0" w:name="_GoBack"/>
      <w:bookmarkEnd w:id="0"/>
      <w:proofErr w:type="spellStart"/>
      <w:r>
        <w:t>Ladokhund</w:t>
      </w:r>
      <w:proofErr w:type="spellEnd"/>
      <w:r>
        <w:t xml:space="preserve"> för verifiering: </w:t>
      </w:r>
      <w:r w:rsidR="00AF4BE1">
        <w:t>Här hittar du uppgifterna i Ladok3</w:t>
      </w:r>
    </w:p>
    <w:p w:rsidR="00307D52" w:rsidRDefault="00307D52" w:rsidP="00A0616F">
      <w:pPr>
        <w:rPr>
          <w:b/>
        </w:rPr>
      </w:pPr>
    </w:p>
    <w:p w:rsidR="00307D52" w:rsidRDefault="00A66DD9">
      <w:r>
        <w:rPr>
          <w:b/>
        </w:rPr>
        <w:t>Se till att du under ”Filtrering” har markerat att se allt i flikarna Översikt och Studiedeltagande!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544"/>
      </w:tblGrid>
      <w:tr w:rsidR="00AF4BE1" w:rsidTr="007D7D3D">
        <w:tc>
          <w:tcPr>
            <w:tcW w:w="9322" w:type="dxa"/>
            <w:gridSpan w:val="3"/>
          </w:tcPr>
          <w:p w:rsidR="008933C3" w:rsidRPr="00CB6D3E" w:rsidRDefault="008933C3" w:rsidP="008933C3"/>
          <w:p w:rsidR="00AF4BE1" w:rsidRPr="008933C3" w:rsidRDefault="00AF4BE1" w:rsidP="00F2521A">
            <w:pPr>
              <w:pStyle w:val="Liststycke"/>
              <w:numPr>
                <w:ilvl w:val="0"/>
                <w:numId w:val="1"/>
              </w:numPr>
              <w:ind w:left="216" w:hanging="216"/>
              <w:rPr>
                <w:sz w:val="28"/>
              </w:rPr>
            </w:pPr>
            <w:r w:rsidRPr="008933C3">
              <w:rPr>
                <w:sz w:val="28"/>
                <w:highlight w:val="yellow"/>
              </w:rPr>
              <w:t>Grundutbildning</w:t>
            </w:r>
          </w:p>
          <w:p w:rsidR="008933C3" w:rsidRDefault="008933C3" w:rsidP="008933C3"/>
          <w:p w:rsidR="008933C3" w:rsidRDefault="008933C3" w:rsidP="008933C3"/>
        </w:tc>
      </w:tr>
      <w:tr w:rsidR="00233E9F" w:rsidTr="007D7D3D">
        <w:tc>
          <w:tcPr>
            <w:tcW w:w="2235" w:type="dxa"/>
          </w:tcPr>
          <w:p w:rsidR="00233E9F" w:rsidRPr="000B5DD3" w:rsidRDefault="00233E9F" w:rsidP="00C4569E">
            <w:pPr>
              <w:rPr>
                <w:b/>
              </w:rPr>
            </w:pPr>
            <w:r>
              <w:rPr>
                <w:b/>
              </w:rPr>
              <w:t>B</w:t>
            </w:r>
            <w:r w:rsidRPr="000B5DD3">
              <w:rPr>
                <w:b/>
              </w:rPr>
              <w:t>ehörighetsbeslut</w:t>
            </w:r>
          </w:p>
        </w:tc>
        <w:tc>
          <w:tcPr>
            <w:tcW w:w="3543" w:type="dxa"/>
          </w:tcPr>
          <w:p w:rsidR="00233E9F" w:rsidRDefault="00233E9F" w:rsidP="00F2521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233E9F" w:rsidRDefault="00233E9F" w:rsidP="00714CA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233E9F" w:rsidRDefault="00233E9F" w:rsidP="00F2521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233E9F" w:rsidRDefault="00233E9F" w:rsidP="00C4569E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 xml:space="preserve">Studiebehörighet </w:t>
            </w:r>
          </w:p>
        </w:tc>
      </w:tr>
      <w:tr w:rsidR="00233E9F" w:rsidTr="007D7D3D">
        <w:tc>
          <w:tcPr>
            <w:tcW w:w="2235" w:type="dxa"/>
          </w:tcPr>
          <w:p w:rsidR="00233E9F" w:rsidRPr="000B5DD3" w:rsidRDefault="00233E9F" w:rsidP="00C4569E">
            <w:pPr>
              <w:rPr>
                <w:b/>
              </w:rPr>
            </w:pPr>
            <w:r w:rsidRPr="000B5DD3">
              <w:rPr>
                <w:b/>
              </w:rPr>
              <w:t xml:space="preserve">Anteckning på </w:t>
            </w:r>
            <w:r w:rsidR="00C4569E">
              <w:rPr>
                <w:b/>
              </w:rPr>
              <w:t>person</w:t>
            </w:r>
          </w:p>
        </w:tc>
        <w:tc>
          <w:tcPr>
            <w:tcW w:w="3543" w:type="dxa"/>
          </w:tcPr>
          <w:p w:rsidR="00233E9F" w:rsidRDefault="00233E9F" w:rsidP="00F2521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233E9F" w:rsidRDefault="00233E9F" w:rsidP="00F2521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C4569E" w:rsidRDefault="00233E9F" w:rsidP="00F2521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 xml:space="preserve">Flik </w:t>
            </w:r>
            <w:r w:rsidR="00714CAC">
              <w:t>Översikt</w:t>
            </w:r>
          </w:p>
          <w:p w:rsidR="00C4569E" w:rsidRPr="00FB3ABC" w:rsidRDefault="00C4569E" w:rsidP="00714CA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Anteckningar</w:t>
            </w:r>
            <w:r w:rsidR="004F455A">
              <w:t xml:space="preserve"> (till höger)</w:t>
            </w:r>
          </w:p>
        </w:tc>
      </w:tr>
      <w:tr w:rsidR="00233E9F" w:rsidTr="007D7D3D">
        <w:tc>
          <w:tcPr>
            <w:tcW w:w="2235" w:type="dxa"/>
          </w:tcPr>
          <w:p w:rsidR="00233E9F" w:rsidRPr="000B5DD3" w:rsidRDefault="00233E9F" w:rsidP="00C4569E">
            <w:pPr>
              <w:rPr>
                <w:b/>
              </w:rPr>
            </w:pPr>
            <w:r w:rsidRPr="000B5DD3">
              <w:rPr>
                <w:b/>
              </w:rPr>
              <w:t>Anteckning på kurs</w:t>
            </w:r>
          </w:p>
        </w:tc>
        <w:tc>
          <w:tcPr>
            <w:tcW w:w="3543" w:type="dxa"/>
          </w:tcPr>
          <w:p w:rsidR="00714CAC" w:rsidRDefault="00714CAC" w:rsidP="00714CA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233E9F" w:rsidRDefault="00714CAC" w:rsidP="00714CA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 xml:space="preserve">Sök fram student </w:t>
            </w:r>
          </w:p>
        </w:tc>
        <w:tc>
          <w:tcPr>
            <w:tcW w:w="3544" w:type="dxa"/>
          </w:tcPr>
          <w:p w:rsidR="00714CAC" w:rsidRDefault="00714CAC" w:rsidP="00714CA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Översikt</w:t>
            </w:r>
          </w:p>
          <w:p w:rsidR="00233E9F" w:rsidRDefault="004F455A" w:rsidP="00C4569E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Anteckningar (till höger)</w:t>
            </w:r>
          </w:p>
        </w:tc>
      </w:tr>
      <w:tr w:rsidR="00233E9F" w:rsidTr="007D7D3D">
        <w:trPr>
          <w:trHeight w:val="250"/>
        </w:trPr>
        <w:tc>
          <w:tcPr>
            <w:tcW w:w="2235" w:type="dxa"/>
          </w:tcPr>
          <w:p w:rsidR="00233E9F" w:rsidRDefault="00233E9F" w:rsidP="00C4569E">
            <w:pPr>
              <w:rPr>
                <w:b/>
              </w:rPr>
            </w:pPr>
            <w:r w:rsidRPr="000B5DD3">
              <w:rPr>
                <w:b/>
              </w:rPr>
              <w:t>Anteckning på program</w:t>
            </w:r>
          </w:p>
        </w:tc>
        <w:tc>
          <w:tcPr>
            <w:tcW w:w="3543" w:type="dxa"/>
          </w:tcPr>
          <w:p w:rsidR="00233E9F" w:rsidRDefault="00233E9F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233E9F" w:rsidRPr="00FB3ABC" w:rsidRDefault="00233E9F" w:rsidP="00A66DD9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714CAC" w:rsidRDefault="00714CAC" w:rsidP="00714CA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Översikt</w:t>
            </w:r>
          </w:p>
          <w:p w:rsidR="00233E9F" w:rsidRPr="00FB3ABC" w:rsidRDefault="004F455A" w:rsidP="00714CA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Anteckningar (till höger)</w:t>
            </w:r>
          </w:p>
        </w:tc>
      </w:tr>
      <w:tr w:rsidR="006D54B6" w:rsidTr="007D7D3D">
        <w:tc>
          <w:tcPr>
            <w:tcW w:w="2235" w:type="dxa"/>
          </w:tcPr>
          <w:p w:rsidR="006D54B6" w:rsidRPr="000B5DD3" w:rsidRDefault="006D54B6" w:rsidP="00F1207D">
            <w:pPr>
              <w:rPr>
                <w:b/>
              </w:rPr>
            </w:pPr>
            <w:r>
              <w:rPr>
                <w:b/>
              </w:rPr>
              <w:t>Registreringsuppgifter</w:t>
            </w:r>
          </w:p>
        </w:tc>
        <w:tc>
          <w:tcPr>
            <w:tcW w:w="3543" w:type="dxa"/>
          </w:tcPr>
          <w:p w:rsidR="00714CAC" w:rsidRDefault="006D54B6" w:rsidP="00714CA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6D54B6" w:rsidRDefault="006D54B6" w:rsidP="00714CA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Studiedeltagande</w:t>
            </w:r>
          </w:p>
          <w:p w:rsidR="006D54B6" w:rsidRDefault="006D54B6" w:rsidP="00CE3161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 xml:space="preserve">Klicka på I-knappen </w:t>
            </w:r>
          </w:p>
        </w:tc>
      </w:tr>
      <w:tr w:rsidR="006D54B6" w:rsidTr="007D7D3D">
        <w:tc>
          <w:tcPr>
            <w:tcW w:w="2235" w:type="dxa"/>
          </w:tcPr>
          <w:p w:rsidR="006D54B6" w:rsidRPr="000B5DD3" w:rsidRDefault="006D54B6" w:rsidP="00F1207D">
            <w:pPr>
              <w:rPr>
                <w:b/>
              </w:rPr>
            </w:pPr>
            <w:r>
              <w:rPr>
                <w:b/>
              </w:rPr>
              <w:t>Avbrott/uppehåll på program</w:t>
            </w:r>
          </w:p>
        </w:tc>
        <w:tc>
          <w:tcPr>
            <w:tcW w:w="3543" w:type="dxa"/>
          </w:tcPr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FB3ABC">
              <w:t>Studiedokumentation</w:t>
            </w:r>
          </w:p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FB3ABC">
              <w:t>Sök fram student</w:t>
            </w:r>
          </w:p>
        </w:tc>
        <w:tc>
          <w:tcPr>
            <w:tcW w:w="3544" w:type="dxa"/>
          </w:tcPr>
          <w:p w:rsidR="006D54B6" w:rsidRPr="00FB3ABC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FB3ABC">
              <w:t>Flik Stud</w:t>
            </w:r>
            <w:r w:rsidR="00055933">
              <w:t>ieplaner</w:t>
            </w:r>
          </w:p>
          <w:p w:rsidR="006D54B6" w:rsidRDefault="006D54B6" w:rsidP="00C4569E"/>
        </w:tc>
      </w:tr>
      <w:tr w:rsidR="006D54B6" w:rsidTr="007D7D3D">
        <w:tc>
          <w:tcPr>
            <w:tcW w:w="2235" w:type="dxa"/>
          </w:tcPr>
          <w:p w:rsidR="006D54B6" w:rsidRPr="000B5DD3" w:rsidRDefault="006D54B6" w:rsidP="00F1207D">
            <w:pPr>
              <w:rPr>
                <w:b/>
              </w:rPr>
            </w:pPr>
            <w:r>
              <w:rPr>
                <w:b/>
              </w:rPr>
              <w:t>Avbrott på kurs</w:t>
            </w:r>
          </w:p>
        </w:tc>
        <w:tc>
          <w:tcPr>
            <w:tcW w:w="3543" w:type="dxa"/>
          </w:tcPr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FB3ABC">
              <w:t>Studiedokumentation</w:t>
            </w:r>
          </w:p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FB3ABC">
              <w:t>Sök fram student</w:t>
            </w:r>
          </w:p>
        </w:tc>
        <w:tc>
          <w:tcPr>
            <w:tcW w:w="3544" w:type="dxa"/>
          </w:tcPr>
          <w:p w:rsidR="006D54B6" w:rsidRPr="00FB3ABC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FB3ABC">
              <w:t>Flik Stud</w:t>
            </w:r>
            <w:r w:rsidR="00A0616F">
              <w:t>iedeltagande</w:t>
            </w:r>
          </w:p>
          <w:p w:rsidR="006D54B6" w:rsidRDefault="006D54B6" w:rsidP="00CB6D3E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 xml:space="preserve">Klicka på ordet ”Registrerad” för </w:t>
            </w:r>
            <w:r w:rsidR="00CB6D3E">
              <w:t>datum</w:t>
            </w:r>
            <w:r>
              <w:t xml:space="preserve"> </w:t>
            </w:r>
          </w:p>
        </w:tc>
      </w:tr>
      <w:tr w:rsidR="006D54B6" w:rsidTr="007D7D3D">
        <w:tc>
          <w:tcPr>
            <w:tcW w:w="2235" w:type="dxa"/>
          </w:tcPr>
          <w:p w:rsidR="006D54B6" w:rsidRPr="000B5DD3" w:rsidRDefault="006D54B6" w:rsidP="00244BCD">
            <w:pPr>
              <w:rPr>
                <w:b/>
              </w:rPr>
            </w:pPr>
            <w:r>
              <w:rPr>
                <w:b/>
              </w:rPr>
              <w:t>Godkända kurser</w:t>
            </w:r>
            <w:r>
              <w:rPr>
                <w:b/>
              </w:rPr>
              <w:br/>
              <w:t>Resultat på prov</w:t>
            </w:r>
          </w:p>
        </w:tc>
        <w:tc>
          <w:tcPr>
            <w:tcW w:w="3543" w:type="dxa"/>
          </w:tcPr>
          <w:p w:rsidR="006D54B6" w:rsidRDefault="006D54B6" w:rsidP="00A66DD9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6D54B6" w:rsidRDefault="006D54B6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6D54B6" w:rsidRDefault="006D54B6" w:rsidP="0092615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Översikt</w:t>
            </w:r>
          </w:p>
          <w:p w:rsidR="006D54B6" w:rsidRDefault="006D54B6" w:rsidP="0092615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Klicka på pil för att se resultat på ingående prov</w:t>
            </w:r>
            <w:r w:rsidR="00F54634">
              <w:t>/delar</w:t>
            </w:r>
          </w:p>
        </w:tc>
      </w:tr>
      <w:tr w:rsidR="006D54B6" w:rsidTr="007D7D3D">
        <w:tc>
          <w:tcPr>
            <w:tcW w:w="2235" w:type="dxa"/>
          </w:tcPr>
          <w:p w:rsidR="006D54B6" w:rsidRPr="000B5DD3" w:rsidRDefault="006D54B6">
            <w:pPr>
              <w:rPr>
                <w:b/>
              </w:rPr>
            </w:pPr>
            <w:r w:rsidRPr="000B5DD3">
              <w:rPr>
                <w:b/>
              </w:rPr>
              <w:t>Underkänt som senare blivit godkänt</w:t>
            </w:r>
          </w:p>
        </w:tc>
        <w:tc>
          <w:tcPr>
            <w:tcW w:w="3543" w:type="dxa"/>
          </w:tcPr>
          <w:p w:rsidR="006D54B6" w:rsidRDefault="006D54B6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6D54B6" w:rsidRDefault="006D54B6" w:rsidP="00244BC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6D54B6" w:rsidRDefault="006D54B6" w:rsidP="0092615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översikt</w:t>
            </w:r>
          </w:p>
          <w:p w:rsidR="006D54B6" w:rsidRDefault="006D54B6" w:rsidP="00AB25E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 xml:space="preserve">Klicka på </w:t>
            </w:r>
            <w:r w:rsidRPr="00B35E9A">
              <w:t>kurs</w:t>
            </w:r>
          </w:p>
        </w:tc>
      </w:tr>
      <w:tr w:rsidR="006D54B6" w:rsidTr="007D7D3D">
        <w:tc>
          <w:tcPr>
            <w:tcW w:w="2235" w:type="dxa"/>
          </w:tcPr>
          <w:p w:rsidR="006D54B6" w:rsidRPr="000B5DD3" w:rsidRDefault="006D54B6">
            <w:pPr>
              <w:rPr>
                <w:b/>
              </w:rPr>
            </w:pPr>
            <w:r>
              <w:rPr>
                <w:b/>
              </w:rPr>
              <w:t>T</w:t>
            </w:r>
            <w:r w:rsidRPr="000B5DD3">
              <w:rPr>
                <w:b/>
              </w:rPr>
              <w:t>illgodoräkn</w:t>
            </w:r>
            <w:r>
              <w:rPr>
                <w:b/>
              </w:rPr>
              <w:t>anden</w:t>
            </w:r>
            <w:r w:rsidR="008933C3">
              <w:rPr>
                <w:b/>
              </w:rPr>
              <w:t xml:space="preserve"> (oavsett nivå)</w:t>
            </w:r>
          </w:p>
        </w:tc>
        <w:tc>
          <w:tcPr>
            <w:tcW w:w="3543" w:type="dxa"/>
          </w:tcPr>
          <w:p w:rsidR="006D54B6" w:rsidRDefault="006D54B6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6D54B6" w:rsidRDefault="006D54B6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  <w:p w:rsidR="006D54B6" w:rsidRDefault="006D54B6"/>
        </w:tc>
        <w:tc>
          <w:tcPr>
            <w:tcW w:w="3544" w:type="dxa"/>
          </w:tcPr>
          <w:p w:rsidR="006D54B6" w:rsidRDefault="00A0616F" w:rsidP="00D56CF9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Översikt</w:t>
            </w:r>
          </w:p>
          <w:p w:rsidR="006D54B6" w:rsidRDefault="00CB6D3E" w:rsidP="00CB6D3E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Grund för tillgodoräknande: Flik</w:t>
            </w:r>
            <w:r w:rsidR="006D54B6">
              <w:t xml:space="preserve"> Studentu</w:t>
            </w:r>
            <w:r w:rsidR="00055933">
              <w:t>ppgifter</w:t>
            </w:r>
            <w:r>
              <w:t>/</w:t>
            </w:r>
            <w:r w:rsidR="00055933">
              <w:t xml:space="preserve"> Andra meriter</w:t>
            </w:r>
            <w:r w:rsidR="006D54B6">
              <w:t xml:space="preserve"> </w:t>
            </w:r>
          </w:p>
        </w:tc>
      </w:tr>
      <w:tr w:rsidR="006D54B6" w:rsidTr="007D7D3D">
        <w:tc>
          <w:tcPr>
            <w:tcW w:w="2235" w:type="dxa"/>
          </w:tcPr>
          <w:p w:rsidR="006D54B6" w:rsidRPr="000B5DD3" w:rsidRDefault="006D54B6" w:rsidP="00F2521A">
            <w:pPr>
              <w:rPr>
                <w:b/>
              </w:rPr>
            </w:pPr>
            <w:r>
              <w:rPr>
                <w:b/>
              </w:rPr>
              <w:t>Poängsummor</w:t>
            </w:r>
          </w:p>
        </w:tc>
        <w:tc>
          <w:tcPr>
            <w:tcW w:w="3543" w:type="dxa"/>
          </w:tcPr>
          <w:p w:rsidR="00AE4E7B" w:rsidRDefault="00AE4E7B" w:rsidP="00AE4E7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6D54B6" w:rsidRDefault="00AE4E7B" w:rsidP="00AE4E7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6D54B6" w:rsidRDefault="00AE4E7B" w:rsidP="00F2521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Översikt</w:t>
            </w:r>
          </w:p>
        </w:tc>
      </w:tr>
      <w:tr w:rsidR="006D54B6" w:rsidTr="007D7D3D">
        <w:tc>
          <w:tcPr>
            <w:tcW w:w="2235" w:type="dxa"/>
          </w:tcPr>
          <w:p w:rsidR="006D54B6" w:rsidRDefault="00E3390A" w:rsidP="00125C5B">
            <w:pPr>
              <w:rPr>
                <w:b/>
              </w:rPr>
            </w:pPr>
            <w:r>
              <w:rPr>
                <w:b/>
              </w:rPr>
              <w:t>U</w:t>
            </w:r>
            <w:r w:rsidR="006D54B6">
              <w:rPr>
                <w:b/>
              </w:rPr>
              <w:t>tbyte</w:t>
            </w:r>
          </w:p>
        </w:tc>
        <w:tc>
          <w:tcPr>
            <w:tcW w:w="3543" w:type="dxa"/>
          </w:tcPr>
          <w:p w:rsidR="00AE4E7B" w:rsidRDefault="00AE4E7B" w:rsidP="00AE4E7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6D54B6" w:rsidRDefault="00AE4E7B" w:rsidP="00AE4E7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6D54B6" w:rsidRDefault="00AE4E7B" w:rsidP="00AB25E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Översikt</w:t>
            </w:r>
          </w:p>
          <w:p w:rsidR="00E3390A" w:rsidRPr="00B35E9A" w:rsidRDefault="00E3390A" w:rsidP="00E3390A">
            <w:pPr>
              <w:pStyle w:val="Liststycke"/>
              <w:ind w:left="216"/>
            </w:pPr>
            <w:r>
              <w:t>(Ligger som egen paketering)</w:t>
            </w:r>
          </w:p>
        </w:tc>
      </w:tr>
      <w:tr w:rsidR="006D54B6" w:rsidTr="007D7D3D">
        <w:tc>
          <w:tcPr>
            <w:tcW w:w="2235" w:type="dxa"/>
          </w:tcPr>
          <w:p w:rsidR="006D54B6" w:rsidRPr="000B5DD3" w:rsidRDefault="006D54B6" w:rsidP="00125C5B">
            <w:pPr>
              <w:rPr>
                <w:b/>
              </w:rPr>
            </w:pPr>
            <w:r>
              <w:rPr>
                <w:b/>
              </w:rPr>
              <w:t>Utfärdade bevis</w:t>
            </w:r>
            <w:r w:rsidR="008933C3">
              <w:rPr>
                <w:b/>
              </w:rPr>
              <w:t xml:space="preserve"> (oavsett nivå)</w:t>
            </w:r>
          </w:p>
        </w:tc>
        <w:tc>
          <w:tcPr>
            <w:tcW w:w="3543" w:type="dxa"/>
          </w:tcPr>
          <w:p w:rsidR="006D54B6" w:rsidRDefault="006D54B6" w:rsidP="00F2521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6D54B6" w:rsidRPr="00FB3ABC" w:rsidRDefault="006D54B6" w:rsidP="00F2521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D668FA" w:rsidRDefault="00D668FA" w:rsidP="00AB25E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 xml:space="preserve">Flik Översikt </w:t>
            </w:r>
          </w:p>
          <w:p w:rsidR="006D54B6" w:rsidRPr="00FB3ABC" w:rsidRDefault="00D668FA" w:rsidP="00AB25E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</w:t>
            </w:r>
            <w:r w:rsidR="006D54B6" w:rsidRPr="00B35E9A">
              <w:t>tfärdade bevis</w:t>
            </w:r>
            <w:r w:rsidR="006D54B6">
              <w:t xml:space="preserve"> (högerspalt)</w:t>
            </w:r>
          </w:p>
        </w:tc>
      </w:tr>
      <w:tr w:rsidR="00AF4BE1" w:rsidTr="007D7D3D">
        <w:tc>
          <w:tcPr>
            <w:tcW w:w="9322" w:type="dxa"/>
            <w:gridSpan w:val="3"/>
          </w:tcPr>
          <w:p w:rsidR="008933C3" w:rsidRPr="00714CAC" w:rsidRDefault="008933C3" w:rsidP="008933C3"/>
          <w:p w:rsidR="00AF4BE1" w:rsidRPr="008933C3" w:rsidRDefault="00AF4BE1" w:rsidP="00F1207D">
            <w:pPr>
              <w:pStyle w:val="Liststycke"/>
              <w:numPr>
                <w:ilvl w:val="0"/>
                <w:numId w:val="1"/>
              </w:numPr>
              <w:ind w:left="216" w:hanging="216"/>
              <w:rPr>
                <w:sz w:val="28"/>
              </w:rPr>
            </w:pPr>
            <w:r w:rsidRPr="008933C3">
              <w:rPr>
                <w:sz w:val="28"/>
                <w:highlight w:val="yellow"/>
              </w:rPr>
              <w:t>Utbildningsinformation</w:t>
            </w:r>
          </w:p>
          <w:p w:rsidR="001079D9" w:rsidRDefault="001079D9" w:rsidP="001079D9">
            <w:pPr>
              <w:pStyle w:val="Liststycke"/>
              <w:ind w:left="216"/>
            </w:pPr>
          </w:p>
          <w:p w:rsidR="008933C3" w:rsidRDefault="008933C3" w:rsidP="001079D9">
            <w:pPr>
              <w:pStyle w:val="Liststycke"/>
              <w:ind w:left="216"/>
            </w:pPr>
          </w:p>
        </w:tc>
      </w:tr>
      <w:tr w:rsidR="006D54B6" w:rsidTr="007D7D3D">
        <w:tc>
          <w:tcPr>
            <w:tcW w:w="2235" w:type="dxa"/>
          </w:tcPr>
          <w:p w:rsidR="006D54B6" w:rsidRDefault="006D54B6" w:rsidP="00F1207D">
            <w:pPr>
              <w:rPr>
                <w:b/>
              </w:rPr>
            </w:pPr>
            <w:r>
              <w:rPr>
                <w:b/>
              </w:rPr>
              <w:t>Kurs</w:t>
            </w:r>
            <w:r w:rsidR="00F54634">
              <w:rPr>
                <w:b/>
              </w:rPr>
              <w:t xml:space="preserve"> (oavsett nivå)</w:t>
            </w:r>
          </w:p>
          <w:p w:rsidR="006D54B6" w:rsidRDefault="006D54B6" w:rsidP="00F1207D">
            <w:pPr>
              <w:rPr>
                <w:b/>
              </w:rPr>
            </w:pPr>
          </w:p>
        </w:tc>
        <w:tc>
          <w:tcPr>
            <w:tcW w:w="3543" w:type="dxa"/>
          </w:tcPr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Utbildningsinformation</w:t>
            </w:r>
          </w:p>
          <w:p w:rsidR="006D54B6" w:rsidRDefault="00A0616F" w:rsidP="00A0616F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Välj</w:t>
            </w:r>
            <w:r w:rsidR="007D7D3D">
              <w:t xml:space="preserve"> studieordning(uppe till höger)</w:t>
            </w:r>
          </w:p>
          <w:p w:rsidR="00A0616F" w:rsidRDefault="007D7D3D" w:rsidP="007D7D3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Välj utbildningsnivå</w:t>
            </w:r>
          </w:p>
        </w:tc>
        <w:tc>
          <w:tcPr>
            <w:tcW w:w="3544" w:type="dxa"/>
          </w:tcPr>
          <w:p w:rsidR="007D7D3D" w:rsidRDefault="007D7D3D" w:rsidP="00A0616F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B35E9A">
              <w:t>Sök fram kurs</w:t>
            </w:r>
            <w:r>
              <w:t xml:space="preserve"> </w:t>
            </w:r>
          </w:p>
          <w:p w:rsidR="006D54B6" w:rsidRDefault="007D6CF9" w:rsidP="00A0616F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Sammanställning</w:t>
            </w:r>
          </w:p>
        </w:tc>
      </w:tr>
      <w:tr w:rsidR="00E3390A" w:rsidTr="007D7D3D">
        <w:tc>
          <w:tcPr>
            <w:tcW w:w="2235" w:type="dxa"/>
          </w:tcPr>
          <w:p w:rsidR="00E3390A" w:rsidRDefault="00E3390A" w:rsidP="00F1207D">
            <w:pPr>
              <w:rPr>
                <w:b/>
              </w:rPr>
            </w:pPr>
            <w:r>
              <w:rPr>
                <w:b/>
              </w:rPr>
              <w:t>Provuppsättning</w:t>
            </w:r>
          </w:p>
        </w:tc>
        <w:tc>
          <w:tcPr>
            <w:tcW w:w="3543" w:type="dxa"/>
          </w:tcPr>
          <w:p w:rsidR="00E3390A" w:rsidRDefault="007D7D3D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Utbildningsinformation: Sök fram kurs</w:t>
            </w:r>
          </w:p>
          <w:p w:rsidR="007D7D3D" w:rsidRDefault="007D7D3D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 xml:space="preserve">Bocka ur </w:t>
            </w:r>
            <w:r w:rsidRPr="007D7D3D">
              <w:rPr>
                <w:i/>
              </w:rPr>
              <w:t>Aktuell version</w:t>
            </w:r>
            <w:r>
              <w:t xml:space="preserve"> för att se samtliga provuppsättningar</w:t>
            </w:r>
          </w:p>
        </w:tc>
        <w:tc>
          <w:tcPr>
            <w:tcW w:w="3544" w:type="dxa"/>
          </w:tcPr>
          <w:p w:rsidR="00E3390A" w:rsidRDefault="007D7D3D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Titta på en provuppsättning: klicka på Innehåll</w:t>
            </w:r>
          </w:p>
        </w:tc>
      </w:tr>
      <w:tr w:rsidR="006D54B6" w:rsidTr="007D7D3D">
        <w:tc>
          <w:tcPr>
            <w:tcW w:w="2235" w:type="dxa"/>
          </w:tcPr>
          <w:p w:rsidR="006D54B6" w:rsidRPr="000B5DD3" w:rsidRDefault="006D54B6" w:rsidP="00F1207D">
            <w:pPr>
              <w:rPr>
                <w:b/>
              </w:rPr>
            </w:pPr>
            <w:r>
              <w:rPr>
                <w:b/>
              </w:rPr>
              <w:t>Prov</w:t>
            </w:r>
          </w:p>
        </w:tc>
        <w:tc>
          <w:tcPr>
            <w:tcW w:w="3543" w:type="dxa"/>
          </w:tcPr>
          <w:p w:rsidR="007D7D3D" w:rsidRDefault="007D7D3D" w:rsidP="007D7D3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Utbildningsinformation: Sök fram kurs</w:t>
            </w:r>
          </w:p>
          <w:p w:rsidR="006D54B6" w:rsidRDefault="006D54B6" w:rsidP="00F1207D">
            <w:pPr>
              <w:pStyle w:val="Liststycke"/>
              <w:ind w:left="216"/>
            </w:pPr>
          </w:p>
        </w:tc>
        <w:tc>
          <w:tcPr>
            <w:tcW w:w="3544" w:type="dxa"/>
          </w:tcPr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Ingående delar</w:t>
            </w:r>
          </w:p>
          <w:p w:rsidR="006D54B6" w:rsidRDefault="007D6CF9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Sammanställning</w:t>
            </w:r>
          </w:p>
        </w:tc>
      </w:tr>
      <w:tr w:rsidR="006D54B6" w:rsidTr="007D7D3D">
        <w:tc>
          <w:tcPr>
            <w:tcW w:w="2235" w:type="dxa"/>
          </w:tcPr>
          <w:p w:rsidR="006D54B6" w:rsidRPr="000B5DD3" w:rsidRDefault="006D54B6" w:rsidP="00F1207D">
            <w:pPr>
              <w:rPr>
                <w:b/>
              </w:rPr>
            </w:pPr>
            <w:r>
              <w:rPr>
                <w:b/>
              </w:rPr>
              <w:t>Kurstillfällen</w:t>
            </w:r>
            <w:r w:rsidR="000824B8">
              <w:rPr>
                <w:b/>
              </w:rPr>
              <w:t xml:space="preserve"> inkl. registreringstider</w:t>
            </w:r>
          </w:p>
        </w:tc>
        <w:tc>
          <w:tcPr>
            <w:tcW w:w="3543" w:type="dxa"/>
          </w:tcPr>
          <w:p w:rsidR="006D54B6" w:rsidRDefault="007D7D3D" w:rsidP="007D7D3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 xml:space="preserve">Startsidan: </w:t>
            </w:r>
            <w:r w:rsidR="006D54B6">
              <w:t>Sök fram kurs</w:t>
            </w:r>
          </w:p>
          <w:p w:rsidR="007D7D3D" w:rsidRDefault="007D7D3D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Välj/Visa i utbildningsinformation (till höger)</w:t>
            </w:r>
          </w:p>
        </w:tc>
        <w:tc>
          <w:tcPr>
            <w:tcW w:w="3544" w:type="dxa"/>
          </w:tcPr>
          <w:p w:rsidR="006D54B6" w:rsidRDefault="007D6CF9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Sammanställning</w:t>
            </w:r>
          </w:p>
        </w:tc>
      </w:tr>
      <w:tr w:rsidR="006D54B6" w:rsidTr="007D7D3D">
        <w:tc>
          <w:tcPr>
            <w:tcW w:w="2235" w:type="dxa"/>
          </w:tcPr>
          <w:p w:rsidR="006D54B6" w:rsidRDefault="006D54B6" w:rsidP="00F1207D">
            <w:pPr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</w:tc>
        <w:tc>
          <w:tcPr>
            <w:tcW w:w="3543" w:type="dxa"/>
          </w:tcPr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Utbildningsinformation</w:t>
            </w:r>
          </w:p>
          <w:p w:rsidR="007D6CF9" w:rsidRDefault="007D6CF9" w:rsidP="007D6CF9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Välj studieordning(uppe till höger)</w:t>
            </w:r>
          </w:p>
          <w:p w:rsidR="006D54B6" w:rsidRDefault="007D6CF9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Välj utbildningsnivå</w:t>
            </w:r>
          </w:p>
        </w:tc>
        <w:tc>
          <w:tcPr>
            <w:tcW w:w="3544" w:type="dxa"/>
          </w:tcPr>
          <w:p w:rsidR="007D6CF9" w:rsidRDefault="007D6CF9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program</w:t>
            </w:r>
          </w:p>
          <w:p w:rsidR="006D54B6" w:rsidRDefault="007D6CF9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Sammanställning</w:t>
            </w:r>
          </w:p>
        </w:tc>
      </w:tr>
      <w:tr w:rsidR="006D54B6" w:rsidTr="007D7D3D">
        <w:tc>
          <w:tcPr>
            <w:tcW w:w="2235" w:type="dxa"/>
          </w:tcPr>
          <w:p w:rsidR="006D54B6" w:rsidRPr="000B5DD3" w:rsidRDefault="006D54B6" w:rsidP="00F1207D">
            <w:pPr>
              <w:rPr>
                <w:b/>
              </w:rPr>
            </w:pPr>
            <w:r>
              <w:rPr>
                <w:b/>
              </w:rPr>
              <w:t>Programtillfällen</w:t>
            </w:r>
          </w:p>
        </w:tc>
        <w:tc>
          <w:tcPr>
            <w:tcW w:w="3543" w:type="dxa"/>
          </w:tcPr>
          <w:p w:rsidR="006D54B6" w:rsidRDefault="007D6CF9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Startsidan: Sök kurspaketering</w:t>
            </w:r>
          </w:p>
          <w:p w:rsidR="007D6CF9" w:rsidRDefault="007D6CF9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Välj/Visa i utbildningsinformation (till höger)</w:t>
            </w:r>
          </w:p>
        </w:tc>
        <w:tc>
          <w:tcPr>
            <w:tcW w:w="3544" w:type="dxa"/>
          </w:tcPr>
          <w:p w:rsidR="006D54B6" w:rsidRDefault="006D54B6" w:rsidP="007D6CF9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 xml:space="preserve">Flik </w:t>
            </w:r>
            <w:r w:rsidR="007D6CF9">
              <w:t>Sammanställning</w:t>
            </w:r>
          </w:p>
        </w:tc>
      </w:tr>
      <w:tr w:rsidR="006D54B6" w:rsidTr="007D7D3D">
        <w:tc>
          <w:tcPr>
            <w:tcW w:w="2235" w:type="dxa"/>
          </w:tcPr>
          <w:p w:rsidR="006D54B6" w:rsidRPr="000B5DD3" w:rsidRDefault="006D54B6" w:rsidP="00F1207D">
            <w:pPr>
              <w:rPr>
                <w:b/>
              </w:rPr>
            </w:pPr>
            <w:r>
              <w:rPr>
                <w:b/>
              </w:rPr>
              <w:t>Inledande kurs/kurser</w:t>
            </w:r>
          </w:p>
        </w:tc>
        <w:tc>
          <w:tcPr>
            <w:tcW w:w="3543" w:type="dxa"/>
          </w:tcPr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Utbildningsinformation</w:t>
            </w:r>
          </w:p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programtillfälle</w:t>
            </w:r>
          </w:p>
        </w:tc>
        <w:tc>
          <w:tcPr>
            <w:tcW w:w="3544" w:type="dxa"/>
          </w:tcPr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Struktur</w:t>
            </w:r>
          </w:p>
          <w:p w:rsidR="006D54B6" w:rsidRDefault="006D54B6" w:rsidP="00F1207D"/>
        </w:tc>
      </w:tr>
      <w:tr w:rsidR="006D54B6" w:rsidTr="007D7D3D">
        <w:tc>
          <w:tcPr>
            <w:tcW w:w="2235" w:type="dxa"/>
          </w:tcPr>
          <w:p w:rsidR="006D54B6" w:rsidRDefault="006D54B6" w:rsidP="00F1207D">
            <w:pPr>
              <w:rPr>
                <w:b/>
              </w:rPr>
            </w:pPr>
            <w:r>
              <w:rPr>
                <w:b/>
              </w:rPr>
              <w:t>Programinriktning</w:t>
            </w:r>
          </w:p>
        </w:tc>
        <w:tc>
          <w:tcPr>
            <w:tcW w:w="3543" w:type="dxa"/>
          </w:tcPr>
          <w:p w:rsidR="00CE3161" w:rsidRDefault="00CE3161" w:rsidP="00CE3161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Utbildningsinformation</w:t>
            </w:r>
          </w:p>
          <w:p w:rsidR="00CE3161" w:rsidRDefault="00CE3161" w:rsidP="00CE3161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Välj studieordning(uppe till höger)</w:t>
            </w:r>
          </w:p>
          <w:p w:rsidR="006D54B6" w:rsidRDefault="00CE3161" w:rsidP="00CE3161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Välj utbildningsnivå</w:t>
            </w:r>
          </w:p>
        </w:tc>
        <w:tc>
          <w:tcPr>
            <w:tcW w:w="3544" w:type="dxa"/>
          </w:tcPr>
          <w:p w:rsidR="00CE3161" w:rsidRDefault="00CE3161" w:rsidP="00CE3161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program</w:t>
            </w:r>
          </w:p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Ingående delar</w:t>
            </w:r>
          </w:p>
          <w:p w:rsidR="00CE3161" w:rsidRDefault="00CE3161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Sammanställning</w:t>
            </w:r>
          </w:p>
        </w:tc>
      </w:tr>
      <w:tr w:rsidR="006D54B6" w:rsidTr="007D7D3D">
        <w:tc>
          <w:tcPr>
            <w:tcW w:w="2235" w:type="dxa"/>
          </w:tcPr>
          <w:p w:rsidR="006D54B6" w:rsidRPr="000B5DD3" w:rsidRDefault="006D54B6" w:rsidP="00F1207D">
            <w:pPr>
              <w:rPr>
                <w:b/>
              </w:rPr>
            </w:pPr>
            <w:r>
              <w:rPr>
                <w:b/>
              </w:rPr>
              <w:t>Programinriktnings-tillfällen</w:t>
            </w:r>
          </w:p>
        </w:tc>
        <w:tc>
          <w:tcPr>
            <w:tcW w:w="3543" w:type="dxa"/>
          </w:tcPr>
          <w:p w:rsidR="006D54B6" w:rsidRDefault="00CE3161" w:rsidP="00CE3161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Utbildningsinformation: Sök fram programinriktning</w:t>
            </w:r>
          </w:p>
        </w:tc>
        <w:tc>
          <w:tcPr>
            <w:tcW w:w="3544" w:type="dxa"/>
          </w:tcPr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Tillfällen</w:t>
            </w:r>
          </w:p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Klicka på tillfälle</w:t>
            </w:r>
            <w:r w:rsidR="001F7531">
              <w:t>t</w:t>
            </w:r>
          </w:p>
          <w:p w:rsidR="006D54B6" w:rsidRDefault="007D6CF9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Sammanställning</w:t>
            </w:r>
          </w:p>
        </w:tc>
      </w:tr>
      <w:tr w:rsidR="006D54B6" w:rsidTr="007D7D3D">
        <w:tc>
          <w:tcPr>
            <w:tcW w:w="2235" w:type="dxa"/>
          </w:tcPr>
          <w:p w:rsidR="006D54B6" w:rsidRPr="000B5DD3" w:rsidRDefault="006D54B6" w:rsidP="00F1207D">
            <w:pPr>
              <w:rPr>
                <w:b/>
              </w:rPr>
            </w:pPr>
            <w:r>
              <w:rPr>
                <w:b/>
              </w:rPr>
              <w:t>Inledande kurs/kurser</w:t>
            </w:r>
          </w:p>
        </w:tc>
        <w:tc>
          <w:tcPr>
            <w:tcW w:w="3543" w:type="dxa"/>
          </w:tcPr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Utbildningsinformation</w:t>
            </w:r>
          </w:p>
          <w:p w:rsidR="006D54B6" w:rsidRDefault="006D54B6" w:rsidP="001A266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programtillfälle</w:t>
            </w:r>
            <w:r w:rsidR="00CE3161">
              <w:t>/ programinriktningstillfälle</w:t>
            </w:r>
          </w:p>
        </w:tc>
        <w:tc>
          <w:tcPr>
            <w:tcW w:w="3544" w:type="dxa"/>
          </w:tcPr>
          <w:p w:rsidR="006D54B6" w:rsidRDefault="006D54B6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Struktur</w:t>
            </w:r>
          </w:p>
          <w:p w:rsidR="006D54B6" w:rsidRDefault="006D54B6" w:rsidP="00F1207D"/>
        </w:tc>
      </w:tr>
      <w:tr w:rsidR="00F54634" w:rsidTr="007D7D3D">
        <w:tc>
          <w:tcPr>
            <w:tcW w:w="2235" w:type="dxa"/>
          </w:tcPr>
          <w:p w:rsidR="00F54634" w:rsidRDefault="00F54634" w:rsidP="00F1207D">
            <w:pPr>
              <w:rPr>
                <w:b/>
              </w:rPr>
            </w:pPr>
            <w:r>
              <w:rPr>
                <w:b/>
              </w:rPr>
              <w:t>Forskarämne</w:t>
            </w:r>
          </w:p>
        </w:tc>
        <w:tc>
          <w:tcPr>
            <w:tcW w:w="3543" w:type="dxa"/>
          </w:tcPr>
          <w:p w:rsidR="00F54634" w:rsidRDefault="00F54634" w:rsidP="00F54634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Utbildningsinformation</w:t>
            </w:r>
          </w:p>
          <w:p w:rsidR="00F54634" w:rsidRDefault="00F54634" w:rsidP="00F54634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Välj studieordning(uppe till höger)</w:t>
            </w:r>
          </w:p>
        </w:tc>
        <w:tc>
          <w:tcPr>
            <w:tcW w:w="3544" w:type="dxa"/>
          </w:tcPr>
          <w:p w:rsidR="00F54634" w:rsidRDefault="00F54634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på del av benämning</w:t>
            </w:r>
          </w:p>
          <w:p w:rsidR="00F54634" w:rsidRDefault="00F54634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Sammanställning</w:t>
            </w:r>
          </w:p>
        </w:tc>
      </w:tr>
      <w:tr w:rsidR="00CE3161" w:rsidTr="007D7D3D">
        <w:tc>
          <w:tcPr>
            <w:tcW w:w="2235" w:type="dxa"/>
          </w:tcPr>
          <w:p w:rsidR="00CE3161" w:rsidRDefault="00CE3161" w:rsidP="00F1207D">
            <w:pPr>
              <w:rPr>
                <w:b/>
              </w:rPr>
            </w:pPr>
            <w:r>
              <w:rPr>
                <w:b/>
              </w:rPr>
              <w:t>Utbytesavtal</w:t>
            </w:r>
          </w:p>
        </w:tc>
        <w:tc>
          <w:tcPr>
            <w:tcW w:w="3543" w:type="dxa"/>
          </w:tcPr>
          <w:p w:rsidR="00CE3161" w:rsidRDefault="00CE3161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Utbildningsinformation</w:t>
            </w:r>
          </w:p>
          <w:p w:rsidR="00F54634" w:rsidRDefault="00F54634" w:rsidP="00F54634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Välj studieordning(uppe till höger)</w:t>
            </w:r>
          </w:p>
          <w:p w:rsidR="00CE3161" w:rsidRDefault="00CE3161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Övriga/Utbyteavtal</w:t>
            </w:r>
          </w:p>
        </w:tc>
        <w:tc>
          <w:tcPr>
            <w:tcW w:w="3544" w:type="dxa"/>
          </w:tcPr>
          <w:p w:rsidR="00CE3161" w:rsidRDefault="00CE3161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på del av namn på utländsk skola</w:t>
            </w:r>
          </w:p>
          <w:p w:rsidR="00CE3161" w:rsidRDefault="00CE3161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Sammanställning</w:t>
            </w:r>
          </w:p>
        </w:tc>
      </w:tr>
      <w:tr w:rsidR="00AF4BE1" w:rsidTr="007D7D3D">
        <w:tc>
          <w:tcPr>
            <w:tcW w:w="9322" w:type="dxa"/>
            <w:gridSpan w:val="3"/>
          </w:tcPr>
          <w:p w:rsidR="008933C3" w:rsidRPr="00714CAC" w:rsidRDefault="008933C3" w:rsidP="00714CAC">
            <w:pPr>
              <w:pStyle w:val="Liststycke"/>
              <w:ind w:left="216"/>
            </w:pPr>
          </w:p>
          <w:p w:rsidR="00AF4BE1" w:rsidRPr="008933C3" w:rsidRDefault="00AF4BE1" w:rsidP="00F1207D">
            <w:pPr>
              <w:pStyle w:val="Liststycke"/>
              <w:numPr>
                <w:ilvl w:val="0"/>
                <w:numId w:val="1"/>
              </w:numPr>
              <w:ind w:left="216" w:hanging="216"/>
              <w:rPr>
                <w:sz w:val="28"/>
              </w:rPr>
            </w:pPr>
            <w:r w:rsidRPr="008933C3">
              <w:rPr>
                <w:sz w:val="28"/>
                <w:highlight w:val="yellow"/>
              </w:rPr>
              <w:t>Forskarutbildning</w:t>
            </w:r>
          </w:p>
          <w:p w:rsidR="008933C3" w:rsidRDefault="008933C3" w:rsidP="008933C3"/>
          <w:p w:rsidR="006D45C6" w:rsidRDefault="006D45C6" w:rsidP="008933C3"/>
        </w:tc>
      </w:tr>
      <w:tr w:rsidR="000824B8" w:rsidTr="007D7D3D">
        <w:tc>
          <w:tcPr>
            <w:tcW w:w="2235" w:type="dxa"/>
          </w:tcPr>
          <w:p w:rsidR="000824B8" w:rsidRDefault="000824B8" w:rsidP="00D04B65">
            <w:pPr>
              <w:rPr>
                <w:b/>
              </w:rPr>
            </w:pPr>
            <w:r w:rsidRPr="0027420F">
              <w:rPr>
                <w:b/>
              </w:rPr>
              <w:t>Särskilt tillstånd för forskarkurser</w:t>
            </w:r>
          </w:p>
        </w:tc>
        <w:tc>
          <w:tcPr>
            <w:tcW w:w="3543" w:type="dxa"/>
          </w:tcPr>
          <w:p w:rsidR="000824B8" w:rsidRDefault="000824B8" w:rsidP="00D04B65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D04B65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D04B65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0824B8" w:rsidRDefault="000824B8" w:rsidP="00D04B65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Studiebehörighet</w:t>
            </w:r>
          </w:p>
        </w:tc>
      </w:tr>
      <w:tr w:rsidR="000824B8" w:rsidTr="007D7D3D">
        <w:tc>
          <w:tcPr>
            <w:tcW w:w="2235" w:type="dxa"/>
          </w:tcPr>
          <w:p w:rsidR="000824B8" w:rsidRPr="0027420F" w:rsidRDefault="000824B8" w:rsidP="0027420F">
            <w:pPr>
              <w:pStyle w:val="Default"/>
              <w:rPr>
                <w:sz w:val="20"/>
                <w:szCs w:val="20"/>
              </w:rPr>
            </w:pPr>
            <w:r w:rsidRPr="0027420F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ntagning till forskarutbildning</w:t>
            </w:r>
          </w:p>
        </w:tc>
        <w:tc>
          <w:tcPr>
            <w:tcW w:w="3543" w:type="dxa"/>
          </w:tcPr>
          <w:p w:rsidR="000824B8" w:rsidRDefault="000824B8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8933C3" w:rsidRPr="00B35E9A" w:rsidRDefault="00F54634" w:rsidP="006D45C6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Dokumentera beslut</w:t>
            </w:r>
          </w:p>
        </w:tc>
      </w:tr>
      <w:tr w:rsidR="000824B8" w:rsidTr="007D7D3D">
        <w:tc>
          <w:tcPr>
            <w:tcW w:w="2235" w:type="dxa"/>
          </w:tcPr>
          <w:p w:rsidR="000824B8" w:rsidRPr="0027420F" w:rsidRDefault="000824B8" w:rsidP="0027420F">
            <w:pPr>
              <w:pStyle w:val="Default"/>
              <w:rPr>
                <w:sz w:val="20"/>
                <w:szCs w:val="20"/>
              </w:rPr>
            </w:pPr>
            <w:r w:rsidRPr="0027420F">
              <w:rPr>
                <w:b/>
                <w:bCs/>
                <w:sz w:val="20"/>
                <w:szCs w:val="20"/>
              </w:rPr>
              <w:t>Beslutsdatum för antagning</w:t>
            </w:r>
          </w:p>
        </w:tc>
        <w:tc>
          <w:tcPr>
            <w:tcW w:w="3543" w:type="dxa"/>
          </w:tcPr>
          <w:p w:rsidR="000824B8" w:rsidRDefault="000824B8" w:rsidP="00FF31B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FF31B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FF31B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8933C3" w:rsidRDefault="00F54634" w:rsidP="008933C3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Dokumentera beslut</w:t>
            </w:r>
          </w:p>
        </w:tc>
      </w:tr>
      <w:tr w:rsidR="000824B8" w:rsidTr="007D7D3D">
        <w:tc>
          <w:tcPr>
            <w:tcW w:w="2235" w:type="dxa"/>
          </w:tcPr>
          <w:p w:rsidR="000824B8" w:rsidRDefault="000824B8">
            <w:pPr>
              <w:rPr>
                <w:b/>
              </w:rPr>
            </w:pPr>
            <w:r w:rsidRPr="0027420F">
              <w:rPr>
                <w:b/>
              </w:rPr>
              <w:t>Avbrott på forskarutbildningen</w:t>
            </w:r>
          </w:p>
        </w:tc>
        <w:tc>
          <w:tcPr>
            <w:tcW w:w="3543" w:type="dxa"/>
          </w:tcPr>
          <w:p w:rsidR="000824B8" w:rsidRDefault="000824B8" w:rsidP="00FF31B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FF31B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FF31B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Studiedeltagande</w:t>
            </w:r>
          </w:p>
          <w:p w:rsidR="000824B8" w:rsidRPr="00B35E9A" w:rsidRDefault="000824B8" w:rsidP="00FF31BA">
            <w:pPr>
              <w:pStyle w:val="Liststycke"/>
              <w:ind w:left="216"/>
            </w:pPr>
          </w:p>
        </w:tc>
      </w:tr>
      <w:tr w:rsidR="000824B8" w:rsidTr="007D7D3D">
        <w:tc>
          <w:tcPr>
            <w:tcW w:w="2235" w:type="dxa"/>
          </w:tcPr>
          <w:p w:rsidR="000824B8" w:rsidRDefault="000824B8">
            <w:pPr>
              <w:rPr>
                <w:b/>
              </w:rPr>
            </w:pPr>
            <w:r w:rsidRPr="0027420F">
              <w:rPr>
                <w:b/>
              </w:rPr>
              <w:t>Tidigare examen (grundexamen)</w:t>
            </w:r>
          </w:p>
        </w:tc>
        <w:tc>
          <w:tcPr>
            <w:tcW w:w="3543" w:type="dxa"/>
          </w:tcPr>
          <w:p w:rsidR="000824B8" w:rsidRDefault="000824B8" w:rsidP="00A44AC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Pr="00FB3ABC" w:rsidRDefault="000824B8" w:rsidP="00A44AC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D668F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 xml:space="preserve">Flik </w:t>
            </w:r>
            <w:r w:rsidRPr="00B35E9A">
              <w:t>S</w:t>
            </w:r>
            <w:r>
              <w:t xml:space="preserve">tudentöversikt </w:t>
            </w:r>
          </w:p>
          <w:p w:rsidR="000824B8" w:rsidRPr="00FB3ABC" w:rsidRDefault="000824B8" w:rsidP="00D668F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</w:t>
            </w:r>
            <w:r w:rsidRPr="00B35E9A">
              <w:t>tfärdade bevis</w:t>
            </w:r>
            <w:r>
              <w:t xml:space="preserve"> </w:t>
            </w:r>
          </w:p>
        </w:tc>
      </w:tr>
      <w:tr w:rsidR="000824B8" w:rsidTr="007D7D3D">
        <w:tc>
          <w:tcPr>
            <w:tcW w:w="2235" w:type="dxa"/>
          </w:tcPr>
          <w:p w:rsidR="000824B8" w:rsidRDefault="000824B8" w:rsidP="0027420F">
            <w:pPr>
              <w:rPr>
                <w:b/>
              </w:rPr>
            </w:pPr>
            <w:r>
              <w:rPr>
                <w:b/>
              </w:rPr>
              <w:t>Handledare</w:t>
            </w:r>
          </w:p>
        </w:tc>
        <w:tc>
          <w:tcPr>
            <w:tcW w:w="3543" w:type="dxa"/>
          </w:tcPr>
          <w:p w:rsidR="000824B8" w:rsidRDefault="000824B8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Pr="00B35E9A" w:rsidRDefault="000824B8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B35E9A">
              <w:t>Flik Studentuppgifter</w:t>
            </w:r>
          </w:p>
          <w:p w:rsidR="000824B8" w:rsidRDefault="000824B8" w:rsidP="001079D9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B35E9A">
              <w:t>Aktörer</w:t>
            </w:r>
          </w:p>
        </w:tc>
      </w:tr>
      <w:tr w:rsidR="000824B8" w:rsidTr="007D7D3D">
        <w:tc>
          <w:tcPr>
            <w:tcW w:w="2235" w:type="dxa"/>
          </w:tcPr>
          <w:p w:rsidR="000824B8" w:rsidRDefault="000824B8">
            <w:pPr>
              <w:rPr>
                <w:b/>
              </w:rPr>
            </w:pPr>
            <w:r>
              <w:rPr>
                <w:b/>
              </w:rPr>
              <w:t>Aktivitet och försörjning</w:t>
            </w:r>
          </w:p>
        </w:tc>
        <w:tc>
          <w:tcPr>
            <w:tcW w:w="3543" w:type="dxa"/>
          </w:tcPr>
          <w:p w:rsidR="000824B8" w:rsidRDefault="000824B8" w:rsidP="005D62E9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8933C3" w:rsidRDefault="008933C3" w:rsidP="008933C3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Studieaktivitet och finansiering</w:t>
            </w:r>
          </w:p>
        </w:tc>
      </w:tr>
      <w:tr w:rsidR="000824B8" w:rsidTr="007D7D3D">
        <w:tc>
          <w:tcPr>
            <w:tcW w:w="2235" w:type="dxa"/>
          </w:tcPr>
          <w:p w:rsidR="000824B8" w:rsidRDefault="000824B8">
            <w:pPr>
              <w:rPr>
                <w:b/>
              </w:rPr>
            </w:pPr>
            <w:r w:rsidRPr="0027420F">
              <w:rPr>
                <w:b/>
              </w:rPr>
              <w:t>Registrering</w:t>
            </w:r>
          </w:p>
        </w:tc>
        <w:tc>
          <w:tcPr>
            <w:tcW w:w="3543" w:type="dxa"/>
          </w:tcPr>
          <w:p w:rsidR="000824B8" w:rsidRDefault="000824B8" w:rsidP="00693061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693061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693061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Studieplaner</w:t>
            </w:r>
          </w:p>
          <w:p w:rsidR="000824B8" w:rsidRDefault="000824B8" w:rsidP="00693061">
            <w:pPr>
              <w:pStyle w:val="Liststycke"/>
              <w:ind w:left="216"/>
            </w:pPr>
          </w:p>
        </w:tc>
      </w:tr>
      <w:tr w:rsidR="000824B8" w:rsidTr="007D7D3D">
        <w:tc>
          <w:tcPr>
            <w:tcW w:w="2235" w:type="dxa"/>
          </w:tcPr>
          <w:p w:rsidR="000824B8" w:rsidRDefault="000824B8">
            <w:pPr>
              <w:rPr>
                <w:b/>
              </w:rPr>
            </w:pPr>
            <w:r w:rsidRPr="0027420F">
              <w:rPr>
                <w:b/>
              </w:rPr>
              <w:t>Andel inom forskarutbildningen</w:t>
            </w:r>
          </w:p>
        </w:tc>
        <w:tc>
          <w:tcPr>
            <w:tcW w:w="3543" w:type="dxa"/>
          </w:tcPr>
          <w:p w:rsidR="000824B8" w:rsidRDefault="000824B8" w:rsidP="00A44AC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A44AC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A44AC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8933C3" w:rsidRDefault="00F54634" w:rsidP="008933C3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Dokumentera beslut</w:t>
            </w:r>
          </w:p>
        </w:tc>
      </w:tr>
      <w:tr w:rsidR="000824B8" w:rsidTr="007D7D3D">
        <w:tc>
          <w:tcPr>
            <w:tcW w:w="2235" w:type="dxa"/>
          </w:tcPr>
          <w:p w:rsidR="000824B8" w:rsidRDefault="000824B8">
            <w:pPr>
              <w:rPr>
                <w:b/>
              </w:rPr>
            </w:pPr>
            <w:r w:rsidRPr="0027420F">
              <w:rPr>
                <w:b/>
              </w:rPr>
              <w:t>Forskarkurser</w:t>
            </w:r>
          </w:p>
        </w:tc>
        <w:tc>
          <w:tcPr>
            <w:tcW w:w="3543" w:type="dxa"/>
          </w:tcPr>
          <w:p w:rsidR="000824B8" w:rsidRDefault="000824B8" w:rsidP="00171DC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171DC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F54634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 xml:space="preserve">Flik Översikt </w:t>
            </w:r>
          </w:p>
          <w:p w:rsidR="00F54634" w:rsidRDefault="00F54634" w:rsidP="008933C3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 xml:space="preserve">Klicka på pil för att se resultat </w:t>
            </w:r>
          </w:p>
        </w:tc>
      </w:tr>
      <w:tr w:rsidR="000824B8" w:rsidTr="007D7D3D">
        <w:tc>
          <w:tcPr>
            <w:tcW w:w="2235" w:type="dxa"/>
          </w:tcPr>
          <w:p w:rsidR="000824B8" w:rsidRDefault="000824B8" w:rsidP="00F1207D">
            <w:pPr>
              <w:rPr>
                <w:b/>
              </w:rPr>
            </w:pPr>
            <w:r w:rsidRPr="0027420F">
              <w:rPr>
                <w:b/>
              </w:rPr>
              <w:t>Individuella studieplaner</w:t>
            </w:r>
          </w:p>
        </w:tc>
        <w:tc>
          <w:tcPr>
            <w:tcW w:w="3543" w:type="dxa"/>
          </w:tcPr>
          <w:p w:rsidR="000824B8" w:rsidRDefault="000824B8" w:rsidP="001079D9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1079D9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1079D9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8933C3" w:rsidRPr="00B35E9A" w:rsidRDefault="00F54634" w:rsidP="006D45C6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Dokumentera beslut</w:t>
            </w:r>
          </w:p>
        </w:tc>
      </w:tr>
      <w:tr w:rsidR="000824B8" w:rsidTr="007D7D3D">
        <w:tc>
          <w:tcPr>
            <w:tcW w:w="2235" w:type="dxa"/>
          </w:tcPr>
          <w:p w:rsidR="000824B8" w:rsidRDefault="000824B8" w:rsidP="00F1207D">
            <w:pPr>
              <w:rPr>
                <w:b/>
              </w:rPr>
            </w:pPr>
            <w:r w:rsidRPr="0027420F">
              <w:rPr>
                <w:b/>
              </w:rPr>
              <w:t>Alla kurser klara</w:t>
            </w:r>
          </w:p>
        </w:tc>
        <w:tc>
          <w:tcPr>
            <w:tcW w:w="3543" w:type="dxa"/>
          </w:tcPr>
          <w:p w:rsidR="000824B8" w:rsidRDefault="000824B8" w:rsidP="00A44AC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A44AC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A44ACB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8933C3" w:rsidRPr="00B35E9A" w:rsidRDefault="00F54634" w:rsidP="006D45C6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Dokumentera beslut</w:t>
            </w:r>
          </w:p>
        </w:tc>
      </w:tr>
      <w:tr w:rsidR="000824B8" w:rsidTr="007D7D3D">
        <w:tc>
          <w:tcPr>
            <w:tcW w:w="2235" w:type="dxa"/>
          </w:tcPr>
          <w:p w:rsidR="000824B8" w:rsidRDefault="000824B8" w:rsidP="00F1207D">
            <w:pPr>
              <w:rPr>
                <w:b/>
              </w:rPr>
            </w:pPr>
            <w:r w:rsidRPr="0027420F">
              <w:rPr>
                <w:b/>
              </w:rPr>
              <w:t>Godkänd avhandling</w:t>
            </w:r>
          </w:p>
          <w:p w:rsidR="000824B8" w:rsidRPr="000B5DD3" w:rsidRDefault="000824B8" w:rsidP="00F1207D">
            <w:pPr>
              <w:rPr>
                <w:b/>
              </w:rPr>
            </w:pPr>
            <w:r w:rsidRPr="0027420F">
              <w:rPr>
                <w:rFonts w:ascii="Wingdings" w:hAnsi="Wingdings" w:cs="Wingdings"/>
              </w:rPr>
              <w:t></w:t>
            </w:r>
            <w:r w:rsidRPr="0027420F">
              <w:rPr>
                <w:rFonts w:ascii="Wingdings" w:hAnsi="Wingdings" w:cs="Wingdings"/>
              </w:rPr>
              <w:t></w:t>
            </w:r>
            <w:r>
              <w:rPr>
                <w:b/>
              </w:rPr>
              <w:t>Titel på avhandling</w:t>
            </w:r>
          </w:p>
        </w:tc>
        <w:tc>
          <w:tcPr>
            <w:tcW w:w="3543" w:type="dxa"/>
          </w:tcPr>
          <w:p w:rsidR="000824B8" w:rsidRDefault="000824B8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Översikt</w:t>
            </w:r>
          </w:p>
          <w:p w:rsidR="000824B8" w:rsidRDefault="000824B8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Välj kursen ”Doktorsavhandling”</w:t>
            </w:r>
          </w:p>
          <w:p w:rsidR="000824B8" w:rsidRPr="00B35E9A" w:rsidRDefault="008933C3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Klicka på pilen</w:t>
            </w:r>
          </w:p>
        </w:tc>
      </w:tr>
      <w:tr w:rsidR="000824B8" w:rsidTr="007D7D3D">
        <w:tc>
          <w:tcPr>
            <w:tcW w:w="9322" w:type="dxa"/>
            <w:gridSpan w:val="3"/>
          </w:tcPr>
          <w:p w:rsidR="008933C3" w:rsidRPr="00714CAC" w:rsidRDefault="008933C3" w:rsidP="00714CAC">
            <w:pPr>
              <w:pStyle w:val="Liststycke"/>
              <w:ind w:left="216"/>
            </w:pPr>
          </w:p>
          <w:p w:rsidR="000824B8" w:rsidRPr="006D45C6" w:rsidRDefault="000824B8" w:rsidP="00714CAC">
            <w:pPr>
              <w:pStyle w:val="Liststycke"/>
              <w:numPr>
                <w:ilvl w:val="0"/>
                <w:numId w:val="1"/>
              </w:numPr>
              <w:ind w:left="216" w:hanging="216"/>
              <w:rPr>
                <w:sz w:val="28"/>
              </w:rPr>
            </w:pPr>
            <w:r w:rsidRPr="006D45C6">
              <w:rPr>
                <w:sz w:val="28"/>
                <w:highlight w:val="yellow"/>
              </w:rPr>
              <w:t>Studieavgifter</w:t>
            </w:r>
          </w:p>
          <w:p w:rsidR="008933C3" w:rsidRDefault="008933C3" w:rsidP="006D45C6"/>
          <w:p w:rsidR="006D45C6" w:rsidRDefault="006D45C6" w:rsidP="006D45C6"/>
        </w:tc>
      </w:tr>
      <w:tr w:rsidR="000824B8" w:rsidTr="007D7D3D">
        <w:tc>
          <w:tcPr>
            <w:tcW w:w="2235" w:type="dxa"/>
          </w:tcPr>
          <w:p w:rsidR="000824B8" w:rsidRPr="000B5DD3" w:rsidRDefault="000824B8" w:rsidP="00F1207D">
            <w:pPr>
              <w:rPr>
                <w:b/>
              </w:rPr>
            </w:pPr>
            <w:r w:rsidRPr="000B5DD3">
              <w:rPr>
                <w:b/>
              </w:rPr>
              <w:t>Studieavgift</w:t>
            </w:r>
          </w:p>
        </w:tc>
        <w:tc>
          <w:tcPr>
            <w:tcW w:w="3543" w:type="dxa"/>
          </w:tcPr>
          <w:p w:rsidR="000824B8" w:rsidRDefault="000824B8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F1207D">
            <w:pPr>
              <w:pStyle w:val="Liststycke"/>
              <w:ind w:left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0824B8" w:rsidRDefault="000824B8" w:rsidP="00D668F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D60497">
              <w:rPr>
                <w:bCs/>
              </w:rPr>
              <w:t>Studieavgifts- och anmälningsavgiftsbetalning</w:t>
            </w:r>
            <w:r w:rsidRPr="00D60497">
              <w:t xml:space="preserve"> </w:t>
            </w:r>
          </w:p>
        </w:tc>
      </w:tr>
      <w:tr w:rsidR="000824B8" w:rsidTr="007D7D3D">
        <w:tc>
          <w:tcPr>
            <w:tcW w:w="2235" w:type="dxa"/>
          </w:tcPr>
          <w:p w:rsidR="000824B8" w:rsidRPr="000B5DD3" w:rsidRDefault="000824B8" w:rsidP="00F1207D">
            <w:pPr>
              <w:rPr>
                <w:b/>
              </w:rPr>
            </w:pPr>
            <w:r w:rsidRPr="000B5DD3">
              <w:rPr>
                <w:b/>
              </w:rPr>
              <w:t>Avgiftsstatus</w:t>
            </w:r>
          </w:p>
          <w:p w:rsidR="000824B8" w:rsidRPr="000B5DD3" w:rsidRDefault="000824B8" w:rsidP="00F1207D">
            <w:pPr>
              <w:rPr>
                <w:b/>
              </w:rPr>
            </w:pPr>
          </w:p>
        </w:tc>
        <w:tc>
          <w:tcPr>
            <w:tcW w:w="3543" w:type="dxa"/>
          </w:tcPr>
          <w:p w:rsidR="000824B8" w:rsidRDefault="000824B8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824B8" w:rsidRDefault="000824B8" w:rsidP="00D668F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3544" w:type="dxa"/>
          </w:tcPr>
          <w:p w:rsidR="000824B8" w:rsidRDefault="000824B8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0824B8" w:rsidRDefault="000824B8" w:rsidP="00F1207D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92615C">
              <w:t>Studieavgiftsskyldighet</w:t>
            </w:r>
          </w:p>
        </w:tc>
      </w:tr>
    </w:tbl>
    <w:p w:rsidR="00831ED2" w:rsidRDefault="00831ED2"/>
    <w:sectPr w:rsidR="00831ED2" w:rsidSect="005833C0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5A68"/>
    <w:multiLevelType w:val="hybridMultilevel"/>
    <w:tmpl w:val="BD8C3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54848"/>
    <w:multiLevelType w:val="hybridMultilevel"/>
    <w:tmpl w:val="824414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F33F74"/>
    <w:multiLevelType w:val="hybridMultilevel"/>
    <w:tmpl w:val="F348CC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2A3F49"/>
    <w:multiLevelType w:val="hybridMultilevel"/>
    <w:tmpl w:val="0E88B8AA"/>
    <w:lvl w:ilvl="0" w:tplc="041D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2"/>
    <w:rsid w:val="00055933"/>
    <w:rsid w:val="000824B8"/>
    <w:rsid w:val="000B5DD3"/>
    <w:rsid w:val="000F0D36"/>
    <w:rsid w:val="001079D9"/>
    <w:rsid w:val="001173B5"/>
    <w:rsid w:val="00125C5B"/>
    <w:rsid w:val="00171DCD"/>
    <w:rsid w:val="00183C17"/>
    <w:rsid w:val="001A266D"/>
    <w:rsid w:val="001F7531"/>
    <w:rsid w:val="00233E9F"/>
    <w:rsid w:val="00244BCD"/>
    <w:rsid w:val="0027420F"/>
    <w:rsid w:val="00307D52"/>
    <w:rsid w:val="00352835"/>
    <w:rsid w:val="003B1222"/>
    <w:rsid w:val="003C3863"/>
    <w:rsid w:val="004405C0"/>
    <w:rsid w:val="004D4775"/>
    <w:rsid w:val="004F455A"/>
    <w:rsid w:val="005446E8"/>
    <w:rsid w:val="005833C0"/>
    <w:rsid w:val="005845F6"/>
    <w:rsid w:val="005C2883"/>
    <w:rsid w:val="005D62E9"/>
    <w:rsid w:val="00600841"/>
    <w:rsid w:val="00625EDB"/>
    <w:rsid w:val="00693061"/>
    <w:rsid w:val="006B488B"/>
    <w:rsid w:val="006D45C6"/>
    <w:rsid w:val="006D54B6"/>
    <w:rsid w:val="00701684"/>
    <w:rsid w:val="00714CAC"/>
    <w:rsid w:val="00792E03"/>
    <w:rsid w:val="007D6CF9"/>
    <w:rsid w:val="007D7D3D"/>
    <w:rsid w:val="0081565F"/>
    <w:rsid w:val="00831ED2"/>
    <w:rsid w:val="00851160"/>
    <w:rsid w:val="008933C3"/>
    <w:rsid w:val="008D25B1"/>
    <w:rsid w:val="00902FA6"/>
    <w:rsid w:val="0092615C"/>
    <w:rsid w:val="00993487"/>
    <w:rsid w:val="009E20B7"/>
    <w:rsid w:val="00A0616F"/>
    <w:rsid w:val="00A66DD9"/>
    <w:rsid w:val="00AB25EB"/>
    <w:rsid w:val="00AE4E7B"/>
    <w:rsid w:val="00AF4BE1"/>
    <w:rsid w:val="00B35E9A"/>
    <w:rsid w:val="00B41228"/>
    <w:rsid w:val="00BB466B"/>
    <w:rsid w:val="00C40F63"/>
    <w:rsid w:val="00C4569E"/>
    <w:rsid w:val="00C55047"/>
    <w:rsid w:val="00C56219"/>
    <w:rsid w:val="00CB6D3E"/>
    <w:rsid w:val="00CE3161"/>
    <w:rsid w:val="00D408E6"/>
    <w:rsid w:val="00D56CF9"/>
    <w:rsid w:val="00D60497"/>
    <w:rsid w:val="00D668FA"/>
    <w:rsid w:val="00E3390A"/>
    <w:rsid w:val="00F3440B"/>
    <w:rsid w:val="00F47922"/>
    <w:rsid w:val="00F54634"/>
    <w:rsid w:val="00FB3ABC"/>
    <w:rsid w:val="00FE7091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9C5E0-EB10-4201-9F17-CCB004A5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C17"/>
  </w:style>
  <w:style w:type="paragraph" w:styleId="Rubrik1">
    <w:name w:val="heading 1"/>
    <w:basedOn w:val="Normal"/>
    <w:next w:val="Normal"/>
    <w:link w:val="Rubrik1Char"/>
    <w:uiPriority w:val="9"/>
    <w:qFormat/>
    <w:rsid w:val="006D5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307D5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0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307D52"/>
    <w:rPr>
      <w:rFonts w:ascii="Times New Roman" w:eastAsia="Times New Roman" w:hAnsi="Times New Roman"/>
      <w:b/>
      <w:bCs/>
      <w:sz w:val="27"/>
      <w:szCs w:val="27"/>
    </w:rPr>
  </w:style>
  <w:style w:type="paragraph" w:styleId="Liststycke">
    <w:name w:val="List Paragraph"/>
    <w:basedOn w:val="Normal"/>
    <w:uiPriority w:val="34"/>
    <w:qFormat/>
    <w:rsid w:val="00307D52"/>
    <w:pPr>
      <w:ind w:left="720"/>
      <w:contextualSpacing/>
    </w:pPr>
  </w:style>
  <w:style w:type="paragraph" w:customStyle="1" w:styleId="Default">
    <w:name w:val="Default"/>
    <w:rsid w:val="002742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D5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Helles</dc:creator>
  <cp:lastModifiedBy>Malin Zingmark (Agio)</cp:lastModifiedBy>
  <cp:revision>2</cp:revision>
  <cp:lastPrinted>2018-08-16T11:50:00Z</cp:lastPrinted>
  <dcterms:created xsi:type="dcterms:W3CDTF">2018-09-26T06:08:00Z</dcterms:created>
  <dcterms:modified xsi:type="dcterms:W3CDTF">2018-09-26T06:08:00Z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487068724</vt:i4>
  </property>
</Properties>
</file>