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52" w:rsidRPr="00307D52" w:rsidRDefault="00307D52" w:rsidP="003B1222">
      <w:pPr>
        <w:jc w:val="center"/>
        <w:rPr>
          <w:b/>
        </w:rPr>
      </w:pPr>
    </w:p>
    <w:p w:rsidR="00307D52" w:rsidRDefault="00307D52"/>
    <w:tbl>
      <w:tblPr>
        <w:tblStyle w:val="Tabellrutnt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111"/>
      </w:tblGrid>
      <w:tr w:rsidR="00307D52" w:rsidTr="005833C0">
        <w:tc>
          <w:tcPr>
            <w:tcW w:w="2376" w:type="dxa"/>
          </w:tcPr>
          <w:p w:rsidR="00307D52" w:rsidRPr="000B5DD3" w:rsidRDefault="00307D52">
            <w:pPr>
              <w:rPr>
                <w:b/>
              </w:rPr>
            </w:pPr>
            <w:r w:rsidRPr="000B5DD3">
              <w:rPr>
                <w:b/>
              </w:rPr>
              <w:t>Kolla avbrott</w:t>
            </w:r>
          </w:p>
        </w:tc>
        <w:tc>
          <w:tcPr>
            <w:tcW w:w="2410" w:type="dxa"/>
          </w:tcPr>
          <w:p w:rsidR="005833C0" w:rsidRPr="00FB3ABC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Studiedokumentation</w:t>
            </w:r>
          </w:p>
          <w:p w:rsidR="00307D52" w:rsidRPr="00FB3ABC" w:rsidRDefault="005833C0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Sök fram student</w:t>
            </w:r>
          </w:p>
        </w:tc>
        <w:tc>
          <w:tcPr>
            <w:tcW w:w="4111" w:type="dxa"/>
          </w:tcPr>
          <w:p w:rsidR="00307D52" w:rsidRPr="00FB3ABC" w:rsidRDefault="00307D52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Flik Studentuppgifter</w:t>
            </w:r>
          </w:p>
          <w:p w:rsidR="00307D52" w:rsidRPr="00FB3ABC" w:rsidRDefault="00D60497" w:rsidP="00D60497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Titta först i Studiedeltagande och sedan Ändringslogg studiedeltagande</w:t>
            </w:r>
          </w:p>
        </w:tc>
      </w:tr>
      <w:tr w:rsidR="003B1222" w:rsidTr="00072578">
        <w:trPr>
          <w:trHeight w:val="250"/>
        </w:trPr>
        <w:tc>
          <w:tcPr>
            <w:tcW w:w="2376" w:type="dxa"/>
          </w:tcPr>
          <w:p w:rsidR="003B1222" w:rsidRDefault="003B1222" w:rsidP="00072578">
            <w:pPr>
              <w:rPr>
                <w:b/>
              </w:rPr>
            </w:pPr>
            <w:r>
              <w:rPr>
                <w:b/>
              </w:rPr>
              <w:t>Tidigt avbrott</w:t>
            </w:r>
          </w:p>
        </w:tc>
        <w:tc>
          <w:tcPr>
            <w:tcW w:w="2410" w:type="dxa"/>
          </w:tcPr>
          <w:p w:rsidR="003B1222" w:rsidRPr="00FB3ABC" w:rsidRDefault="003B1222" w:rsidP="00072578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Konverteras ej till nya Ladok</w:t>
            </w:r>
          </w:p>
        </w:tc>
        <w:tc>
          <w:tcPr>
            <w:tcW w:w="4111" w:type="dxa"/>
          </w:tcPr>
          <w:p w:rsidR="003B1222" w:rsidRPr="00FB3ABC" w:rsidRDefault="003B1222" w:rsidP="003C3863">
            <w:pPr>
              <w:pStyle w:val="Liststycke"/>
              <w:ind w:left="216"/>
            </w:pPr>
          </w:p>
        </w:tc>
      </w:tr>
      <w:tr w:rsidR="00307D52" w:rsidTr="005833C0">
        <w:tc>
          <w:tcPr>
            <w:tcW w:w="2376" w:type="dxa"/>
          </w:tcPr>
          <w:p w:rsidR="00307D52" w:rsidRPr="000B5DD3" w:rsidRDefault="00307D52">
            <w:pPr>
              <w:rPr>
                <w:b/>
              </w:rPr>
            </w:pPr>
            <w:r w:rsidRPr="000B5DD3">
              <w:rPr>
                <w:b/>
              </w:rPr>
              <w:t>Anteckning på student och program</w:t>
            </w:r>
          </w:p>
        </w:tc>
        <w:tc>
          <w:tcPr>
            <w:tcW w:w="2410" w:type="dxa"/>
          </w:tcPr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  <w:p w:rsidR="00307D52" w:rsidRDefault="00307D52"/>
        </w:tc>
        <w:tc>
          <w:tcPr>
            <w:tcW w:w="4111" w:type="dxa"/>
          </w:tcPr>
          <w:p w:rsidR="00307D52" w:rsidRPr="00FB3ABC" w:rsidRDefault="00307D52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>Flik Studieplaner</w:t>
            </w:r>
          </w:p>
          <w:p w:rsidR="00307D52" w:rsidRPr="00FB3ABC" w:rsidRDefault="00307D52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FB3ABC">
              <w:t xml:space="preserve">Flik Anteckning </w:t>
            </w:r>
          </w:p>
          <w:p w:rsidR="005446E8" w:rsidRPr="00FB3ABC" w:rsidRDefault="005446E8" w:rsidP="005446E8"/>
          <w:p w:rsidR="005446E8" w:rsidRPr="00FB3ABC" w:rsidRDefault="005446E8" w:rsidP="005446E8">
            <w:r w:rsidRPr="00FB3ABC">
              <w:t>Anteckningar inlagda i gamla Ladok hamnar på olika ställen i gränssnittet</w:t>
            </w:r>
            <w:bookmarkStart w:id="0" w:name="_GoBack"/>
            <w:bookmarkEnd w:id="0"/>
            <w:r w:rsidRPr="00FB3ABC">
              <w:t xml:space="preserve">: </w:t>
            </w:r>
            <w:r w:rsidRPr="00FB3ABC">
              <w:br/>
              <w:t>- Anteckningar kopplat till studenten: finns under studentuppgifter</w:t>
            </w:r>
            <w:r w:rsidRPr="00FB3ABC">
              <w:br/>
              <w:t>- Anteckningar kopplat till kursen: finns kopplat till kursen som nås via studentöversikten</w:t>
            </w:r>
            <w:r w:rsidRPr="00FB3ABC">
              <w:br/>
              <w:t>- Anteckningar kopplat till programmet: finns under studiedeltagande och "dokumentera" för programmet</w:t>
            </w:r>
            <w:r w:rsidRPr="00FB3ABC">
              <w:br/>
              <w:t>- Anteckningar rörande studiebehörighet: finns under studentuppgifter och studiebehörighet</w:t>
            </w:r>
            <w:r w:rsidRPr="00FB3ABC">
              <w:br/>
              <w:t>- Anteckningar rörande forskarutbildning: finns under studiedeltagande och "dokumentera" för forskarämnet</w:t>
            </w:r>
          </w:p>
          <w:p w:rsidR="005446E8" w:rsidRPr="00FB3ABC" w:rsidRDefault="005446E8" w:rsidP="005446E8"/>
        </w:tc>
      </w:tr>
      <w:tr w:rsidR="00307D52" w:rsidTr="005833C0">
        <w:tc>
          <w:tcPr>
            <w:tcW w:w="2376" w:type="dxa"/>
          </w:tcPr>
          <w:p w:rsidR="00307D52" w:rsidRPr="000B5DD3" w:rsidRDefault="00307D52" w:rsidP="00307D52">
            <w:pPr>
              <w:rPr>
                <w:b/>
              </w:rPr>
            </w:pPr>
            <w:r w:rsidRPr="000B5DD3">
              <w:rPr>
                <w:b/>
              </w:rPr>
              <w:t xml:space="preserve">Anteckning på student </w:t>
            </w:r>
          </w:p>
        </w:tc>
        <w:tc>
          <w:tcPr>
            <w:tcW w:w="2410" w:type="dxa"/>
          </w:tcPr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  <w:p w:rsidR="00307D52" w:rsidRDefault="00307D52" w:rsidP="00F4759A"/>
        </w:tc>
        <w:tc>
          <w:tcPr>
            <w:tcW w:w="4111" w:type="dxa"/>
          </w:tcPr>
          <w:p w:rsidR="00307D52" w:rsidRDefault="00307D52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307D52" w:rsidRDefault="00307D52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Anteckningar (</w:t>
            </w:r>
            <w:r w:rsidR="0092615C">
              <w:t>i vänstra menyn</w:t>
            </w:r>
            <w:r>
              <w:t>)</w:t>
            </w:r>
          </w:p>
        </w:tc>
      </w:tr>
      <w:tr w:rsidR="00307D52" w:rsidTr="005833C0">
        <w:tc>
          <w:tcPr>
            <w:tcW w:w="2376" w:type="dxa"/>
          </w:tcPr>
          <w:p w:rsidR="00307D52" w:rsidRPr="000B5DD3" w:rsidRDefault="00307D52">
            <w:pPr>
              <w:rPr>
                <w:b/>
              </w:rPr>
            </w:pPr>
            <w:r w:rsidRPr="000B5DD3">
              <w:rPr>
                <w:b/>
              </w:rPr>
              <w:t>Anteckning på avslutad kurs</w:t>
            </w:r>
          </w:p>
        </w:tc>
        <w:tc>
          <w:tcPr>
            <w:tcW w:w="2410" w:type="dxa"/>
          </w:tcPr>
          <w:p w:rsidR="00307D52" w:rsidRDefault="0092615C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307D52" w:rsidRDefault="00307D52"/>
        </w:tc>
        <w:tc>
          <w:tcPr>
            <w:tcW w:w="4111" w:type="dxa"/>
          </w:tcPr>
          <w:p w:rsidR="00307D52" w:rsidRDefault="0092615C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Kurstillfälle</w:t>
            </w:r>
            <w:r w:rsidR="005833C0">
              <w:t xml:space="preserve"> (i gröna menyn längst upp)</w:t>
            </w:r>
          </w:p>
          <w:p w:rsidR="0092615C" w:rsidRDefault="0092615C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Leta fram kurs</w:t>
            </w:r>
          </w:p>
          <w:p w:rsidR="0092615C" w:rsidRDefault="0092615C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Examination</w:t>
            </w:r>
          </w:p>
          <w:p w:rsidR="0092615C" w:rsidRDefault="0092615C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Klicka på student</w:t>
            </w:r>
          </w:p>
          <w:p w:rsidR="0092615C" w:rsidRDefault="0092615C" w:rsidP="00307D52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Anteckning</w:t>
            </w:r>
          </w:p>
          <w:p w:rsidR="00D56CF9" w:rsidRDefault="00D56CF9" w:rsidP="00D56CF9"/>
          <w:p w:rsidR="00D56CF9" w:rsidRDefault="00D56CF9" w:rsidP="00D56CF9">
            <w:r>
              <w:t>Alternativ 2</w:t>
            </w:r>
          </w:p>
          <w:p w:rsidR="00D56CF9" w:rsidRDefault="00D56CF9" w:rsidP="00D56CF9">
            <w:r>
              <w:t>Gå från studentöversikten och kurs</w:t>
            </w:r>
          </w:p>
        </w:tc>
      </w:tr>
      <w:tr w:rsidR="0092615C" w:rsidTr="005833C0">
        <w:tc>
          <w:tcPr>
            <w:tcW w:w="2376" w:type="dxa"/>
          </w:tcPr>
          <w:p w:rsidR="0092615C" w:rsidRPr="000B5DD3" w:rsidRDefault="0092615C">
            <w:pPr>
              <w:rPr>
                <w:b/>
              </w:rPr>
            </w:pPr>
            <w:r w:rsidRPr="000B5DD3">
              <w:rPr>
                <w:b/>
              </w:rPr>
              <w:t>Underkänt som senare blivit godkänt</w:t>
            </w:r>
          </w:p>
        </w:tc>
        <w:tc>
          <w:tcPr>
            <w:tcW w:w="2410" w:type="dxa"/>
          </w:tcPr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92615C" w:rsidRDefault="005833C0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</w:t>
            </w:r>
            <w:r w:rsidR="0092615C">
              <w:t xml:space="preserve"> fram student</w:t>
            </w:r>
          </w:p>
          <w:p w:rsidR="0092615C" w:rsidRDefault="0092615C" w:rsidP="0092615C">
            <w:pPr>
              <w:pStyle w:val="Liststycke"/>
              <w:ind w:left="216"/>
            </w:pPr>
          </w:p>
        </w:tc>
        <w:tc>
          <w:tcPr>
            <w:tcW w:w="4111" w:type="dxa"/>
          </w:tcPr>
          <w:p w:rsidR="0092615C" w:rsidRDefault="0092615C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92615C" w:rsidRPr="00B35E9A" w:rsidRDefault="0092615C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92615C">
              <w:t>Ändringslogg resultat</w:t>
            </w:r>
            <w:r>
              <w:t xml:space="preserve"> (i vänst</w:t>
            </w:r>
            <w:r w:rsidRPr="00B35E9A">
              <w:t>ra menyn)</w:t>
            </w:r>
          </w:p>
          <w:p w:rsidR="0092615C" w:rsidRDefault="00D56CF9" w:rsidP="00D60497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 xml:space="preserve">Ses </w:t>
            </w:r>
            <w:r w:rsidR="00D60497" w:rsidRPr="00B35E9A">
              <w:t>också</w:t>
            </w:r>
            <w:r w:rsidRPr="00B35E9A">
              <w:t xml:space="preserve"> under </w:t>
            </w:r>
            <w:r w:rsidR="009E20B7" w:rsidRPr="00B35E9A">
              <w:t>översikt</w:t>
            </w:r>
            <w:r w:rsidRPr="00B35E9A">
              <w:t xml:space="preserve"> och kurs</w:t>
            </w:r>
          </w:p>
        </w:tc>
      </w:tr>
      <w:tr w:rsidR="0092615C" w:rsidTr="005833C0">
        <w:tc>
          <w:tcPr>
            <w:tcW w:w="2376" w:type="dxa"/>
          </w:tcPr>
          <w:p w:rsidR="0092615C" w:rsidRPr="000B5DD3" w:rsidRDefault="0092615C">
            <w:pPr>
              <w:rPr>
                <w:b/>
              </w:rPr>
            </w:pPr>
            <w:r w:rsidRPr="000B5DD3">
              <w:rPr>
                <w:b/>
              </w:rPr>
              <w:t>Kolla tillgodoräkningar</w:t>
            </w:r>
          </w:p>
        </w:tc>
        <w:tc>
          <w:tcPr>
            <w:tcW w:w="2410" w:type="dxa"/>
          </w:tcPr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  <w:p w:rsidR="0092615C" w:rsidRDefault="0092615C" w:rsidP="005833C0">
            <w:pPr>
              <w:pStyle w:val="Liststycke"/>
              <w:ind w:left="216"/>
            </w:pPr>
          </w:p>
        </w:tc>
        <w:tc>
          <w:tcPr>
            <w:tcW w:w="4111" w:type="dxa"/>
          </w:tcPr>
          <w:p w:rsidR="0092615C" w:rsidRDefault="0092615C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92615C" w:rsidRDefault="0092615C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Andra meriter (i vänstra menyn)</w:t>
            </w:r>
          </w:p>
          <w:p w:rsidR="00D56CF9" w:rsidRDefault="00D56CF9" w:rsidP="00D56CF9"/>
          <w:p w:rsidR="00D56CF9" w:rsidRDefault="00D56CF9" w:rsidP="00D56CF9">
            <w:r>
              <w:t>Gå direkt över studentöversikten</w:t>
            </w:r>
          </w:p>
        </w:tc>
      </w:tr>
      <w:tr w:rsidR="0092615C" w:rsidTr="005833C0">
        <w:tc>
          <w:tcPr>
            <w:tcW w:w="2376" w:type="dxa"/>
          </w:tcPr>
          <w:p w:rsidR="0092615C" w:rsidRPr="000B5DD3" w:rsidRDefault="0092615C">
            <w:pPr>
              <w:rPr>
                <w:b/>
              </w:rPr>
            </w:pPr>
            <w:r w:rsidRPr="000B5DD3">
              <w:rPr>
                <w:b/>
              </w:rPr>
              <w:t>Kolla behörighetsbeslut</w:t>
            </w:r>
          </w:p>
        </w:tc>
        <w:tc>
          <w:tcPr>
            <w:tcW w:w="2410" w:type="dxa"/>
          </w:tcPr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  <w:p w:rsidR="0092615C" w:rsidRDefault="0092615C" w:rsidP="005833C0">
            <w:pPr>
              <w:pStyle w:val="Liststycke"/>
              <w:ind w:left="216"/>
            </w:pPr>
          </w:p>
        </w:tc>
        <w:tc>
          <w:tcPr>
            <w:tcW w:w="4111" w:type="dxa"/>
          </w:tcPr>
          <w:p w:rsidR="0092615C" w:rsidRDefault="0092615C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92615C" w:rsidRDefault="0092615C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Studiebehörighet (i vänstra menyn)</w:t>
            </w:r>
          </w:p>
        </w:tc>
      </w:tr>
      <w:tr w:rsidR="0092615C" w:rsidTr="005833C0">
        <w:tc>
          <w:tcPr>
            <w:tcW w:w="2376" w:type="dxa"/>
          </w:tcPr>
          <w:p w:rsidR="0092615C" w:rsidRPr="000B5DD3" w:rsidRDefault="0092615C">
            <w:pPr>
              <w:rPr>
                <w:b/>
              </w:rPr>
            </w:pPr>
            <w:r w:rsidRPr="000B5DD3">
              <w:rPr>
                <w:b/>
              </w:rPr>
              <w:t>Avgiftsstatus</w:t>
            </w:r>
          </w:p>
        </w:tc>
        <w:tc>
          <w:tcPr>
            <w:tcW w:w="2410" w:type="dxa"/>
          </w:tcPr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  <w:p w:rsidR="0092615C" w:rsidRDefault="0092615C" w:rsidP="005833C0">
            <w:pPr>
              <w:pStyle w:val="Liststycke"/>
              <w:ind w:left="216"/>
            </w:pPr>
          </w:p>
        </w:tc>
        <w:tc>
          <w:tcPr>
            <w:tcW w:w="4111" w:type="dxa"/>
          </w:tcPr>
          <w:p w:rsidR="0092615C" w:rsidRDefault="0092615C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92615C" w:rsidRDefault="0092615C" w:rsidP="0092615C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92615C">
              <w:t>Studieavgiftsskyldighet</w:t>
            </w:r>
            <w:r>
              <w:t xml:space="preserve"> (i vänstra menyn)</w:t>
            </w:r>
          </w:p>
        </w:tc>
      </w:tr>
      <w:tr w:rsidR="0092615C" w:rsidTr="005833C0">
        <w:tc>
          <w:tcPr>
            <w:tcW w:w="2376" w:type="dxa"/>
          </w:tcPr>
          <w:p w:rsidR="0092615C" w:rsidRPr="000B5DD3" w:rsidRDefault="0092615C">
            <w:pPr>
              <w:rPr>
                <w:b/>
              </w:rPr>
            </w:pPr>
            <w:r w:rsidRPr="000B5DD3">
              <w:rPr>
                <w:b/>
              </w:rPr>
              <w:t>Studieavgift</w:t>
            </w:r>
          </w:p>
        </w:tc>
        <w:tc>
          <w:tcPr>
            <w:tcW w:w="2410" w:type="dxa"/>
          </w:tcPr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92615C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4111" w:type="dxa"/>
          </w:tcPr>
          <w:p w:rsidR="005833C0" w:rsidRDefault="005833C0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92615C" w:rsidRDefault="00D60497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D60497">
              <w:rPr>
                <w:bCs/>
              </w:rPr>
              <w:t>Studieavgifts- och anmälningsavgiftsbetalning</w:t>
            </w:r>
            <w:r w:rsidR="005833C0" w:rsidRPr="00D60497">
              <w:t xml:space="preserve"> (</w:t>
            </w:r>
            <w:r w:rsidR="005833C0">
              <w:t>i vänstra menyn)</w:t>
            </w:r>
          </w:p>
        </w:tc>
      </w:tr>
      <w:tr w:rsidR="000B5DD3" w:rsidTr="005833C0">
        <w:tc>
          <w:tcPr>
            <w:tcW w:w="2376" w:type="dxa"/>
          </w:tcPr>
          <w:p w:rsidR="000B5DD3" w:rsidRPr="000B5DD3" w:rsidRDefault="000B5DD3">
            <w:pPr>
              <w:rPr>
                <w:b/>
              </w:rPr>
            </w:pPr>
            <w:r>
              <w:rPr>
                <w:b/>
              </w:rPr>
              <w:t>Kolla kurser</w:t>
            </w:r>
          </w:p>
        </w:tc>
        <w:tc>
          <w:tcPr>
            <w:tcW w:w="2410" w:type="dxa"/>
          </w:tcPr>
          <w:p w:rsidR="000B5DD3" w:rsidRDefault="000B5DD3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0B5DD3" w:rsidRPr="00B35E9A" w:rsidRDefault="000B5DD3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>Sök fram kurs</w:t>
            </w:r>
          </w:p>
          <w:p w:rsidR="00C56219" w:rsidRDefault="00C56219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lastRenderedPageBreak/>
              <w:t xml:space="preserve">Sök </w:t>
            </w:r>
            <w:r w:rsidR="00D60497" w:rsidRPr="00B35E9A">
              <w:t>f</w:t>
            </w:r>
            <w:r w:rsidRPr="00B35E9A">
              <w:t>r</w:t>
            </w:r>
            <w:r w:rsidR="00D60497" w:rsidRPr="00B35E9A">
              <w:t>a</w:t>
            </w:r>
            <w:r w:rsidRPr="00B35E9A">
              <w:t>m studieordning och nivå</w:t>
            </w:r>
          </w:p>
        </w:tc>
        <w:tc>
          <w:tcPr>
            <w:tcW w:w="4111" w:type="dxa"/>
          </w:tcPr>
          <w:p w:rsidR="000B5DD3" w:rsidRDefault="000B5DD3" w:rsidP="005833C0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lastRenderedPageBreak/>
              <w:t>Flik Grunduppgifter</w:t>
            </w:r>
          </w:p>
        </w:tc>
      </w:tr>
      <w:tr w:rsidR="000B5DD3" w:rsidTr="005833C0">
        <w:tc>
          <w:tcPr>
            <w:tcW w:w="2376" w:type="dxa"/>
          </w:tcPr>
          <w:p w:rsidR="000B5DD3" w:rsidRDefault="000B5DD3" w:rsidP="000B5DD3">
            <w:pPr>
              <w:rPr>
                <w:b/>
              </w:rPr>
            </w:pPr>
            <w:r>
              <w:rPr>
                <w:b/>
              </w:rPr>
              <w:t>Kolla prov</w:t>
            </w:r>
          </w:p>
        </w:tc>
        <w:tc>
          <w:tcPr>
            <w:tcW w:w="2410" w:type="dxa"/>
          </w:tcPr>
          <w:p w:rsidR="000B5DD3" w:rsidRDefault="000B5DD3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0B5DD3" w:rsidRDefault="000B5DD3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kurs</w:t>
            </w:r>
          </w:p>
        </w:tc>
        <w:tc>
          <w:tcPr>
            <w:tcW w:w="4111" w:type="dxa"/>
          </w:tcPr>
          <w:p w:rsidR="000B5DD3" w:rsidRDefault="000B5DD3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Ingående delar</w:t>
            </w:r>
          </w:p>
          <w:p w:rsidR="000B5DD3" w:rsidRDefault="000B5DD3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Grunduppgifter</w:t>
            </w:r>
          </w:p>
        </w:tc>
      </w:tr>
      <w:tr w:rsidR="000B5DD3" w:rsidTr="005833C0">
        <w:tc>
          <w:tcPr>
            <w:tcW w:w="2376" w:type="dxa"/>
          </w:tcPr>
          <w:p w:rsidR="000B5DD3" w:rsidRDefault="000B5DD3">
            <w:pPr>
              <w:rPr>
                <w:b/>
              </w:rPr>
            </w:pPr>
            <w:r>
              <w:rPr>
                <w:b/>
              </w:rPr>
              <w:t>Kolla tillfällen</w:t>
            </w:r>
          </w:p>
        </w:tc>
        <w:tc>
          <w:tcPr>
            <w:tcW w:w="2410" w:type="dxa"/>
          </w:tcPr>
          <w:p w:rsidR="000B5DD3" w:rsidRDefault="000B5DD3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Utbildningsinformation</w:t>
            </w:r>
          </w:p>
          <w:p w:rsidR="000B5DD3" w:rsidRDefault="000B5DD3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kurs</w:t>
            </w:r>
          </w:p>
        </w:tc>
        <w:tc>
          <w:tcPr>
            <w:tcW w:w="4111" w:type="dxa"/>
          </w:tcPr>
          <w:p w:rsidR="000B5DD3" w:rsidRDefault="000B5DD3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Tillfällen</w:t>
            </w:r>
          </w:p>
          <w:p w:rsidR="000B5DD3" w:rsidRDefault="000B5DD3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Klicka på tillfälle</w:t>
            </w:r>
          </w:p>
          <w:p w:rsidR="000B5DD3" w:rsidRDefault="000B5DD3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Grunduppgifter</w:t>
            </w:r>
          </w:p>
        </w:tc>
      </w:tr>
      <w:tr w:rsidR="008D25B1" w:rsidTr="005833C0">
        <w:tc>
          <w:tcPr>
            <w:tcW w:w="2376" w:type="dxa"/>
          </w:tcPr>
          <w:p w:rsidR="008D25B1" w:rsidRDefault="00FE7091">
            <w:pPr>
              <w:rPr>
                <w:b/>
              </w:rPr>
            </w:pPr>
            <w:r>
              <w:rPr>
                <w:b/>
              </w:rPr>
              <w:t>Kolla utfärdade bevis</w:t>
            </w:r>
          </w:p>
        </w:tc>
        <w:tc>
          <w:tcPr>
            <w:tcW w:w="2410" w:type="dxa"/>
          </w:tcPr>
          <w:p w:rsidR="00FE7091" w:rsidRDefault="00FE7091" w:rsidP="00FE709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8D25B1" w:rsidRDefault="00FE7091" w:rsidP="00FE7091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4111" w:type="dxa"/>
          </w:tcPr>
          <w:p w:rsidR="008D25B1" w:rsidRPr="00B35E9A" w:rsidRDefault="00FE7091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>Flik Studentuppgifter</w:t>
            </w:r>
          </w:p>
          <w:p w:rsidR="00FE7091" w:rsidRPr="00B35E9A" w:rsidRDefault="00FE7091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>Ändringslogg bevis</w:t>
            </w:r>
          </w:p>
          <w:p w:rsidR="00C56219" w:rsidRPr="00B35E9A" w:rsidRDefault="00D60497" w:rsidP="00D60497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>Se</w:t>
            </w:r>
            <w:r w:rsidR="00C56219" w:rsidRPr="00B35E9A">
              <w:t xml:space="preserve"> studentöversikt och </w:t>
            </w:r>
            <w:r w:rsidRPr="00B35E9A">
              <w:t>utfärdade</w:t>
            </w:r>
            <w:r w:rsidR="00B35E9A" w:rsidRPr="00B35E9A">
              <w:t xml:space="preserve"> bevis</w:t>
            </w:r>
          </w:p>
        </w:tc>
      </w:tr>
      <w:tr w:rsidR="003B1222" w:rsidTr="005833C0">
        <w:tc>
          <w:tcPr>
            <w:tcW w:w="2376" w:type="dxa"/>
          </w:tcPr>
          <w:p w:rsidR="003B1222" w:rsidRDefault="000F0D36">
            <w:pPr>
              <w:rPr>
                <w:b/>
              </w:rPr>
            </w:pPr>
            <w:r>
              <w:rPr>
                <w:b/>
              </w:rPr>
              <w:t>Kolla handledare (FO)</w:t>
            </w:r>
          </w:p>
        </w:tc>
        <w:tc>
          <w:tcPr>
            <w:tcW w:w="2410" w:type="dxa"/>
          </w:tcPr>
          <w:p w:rsidR="003B1222" w:rsidRDefault="000F0D36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0F0D36" w:rsidRDefault="000F0D36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4111" w:type="dxa"/>
          </w:tcPr>
          <w:p w:rsidR="000F0D36" w:rsidRPr="00B35E9A" w:rsidRDefault="000F0D36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>Flik Studentuppgifter</w:t>
            </w:r>
          </w:p>
          <w:p w:rsidR="003B1222" w:rsidRPr="00B35E9A" w:rsidRDefault="000F0D36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>Flik Aktörer</w:t>
            </w:r>
          </w:p>
          <w:p w:rsidR="00352835" w:rsidRPr="00B35E9A" w:rsidRDefault="00352835" w:rsidP="00D60497">
            <w:pPr>
              <w:pStyle w:val="Liststycke"/>
              <w:numPr>
                <w:ilvl w:val="0"/>
                <w:numId w:val="1"/>
              </w:numPr>
              <w:ind w:left="216" w:hanging="216"/>
            </w:pPr>
            <w:r w:rsidRPr="00B35E9A">
              <w:t xml:space="preserve">Se utdata under </w:t>
            </w:r>
            <w:r w:rsidR="00D60497" w:rsidRPr="00B35E9A">
              <w:t>aktör</w:t>
            </w:r>
          </w:p>
        </w:tc>
      </w:tr>
      <w:tr w:rsidR="003B1222" w:rsidTr="005833C0">
        <w:tc>
          <w:tcPr>
            <w:tcW w:w="2376" w:type="dxa"/>
          </w:tcPr>
          <w:p w:rsidR="003B1222" w:rsidRDefault="005D62E9">
            <w:pPr>
              <w:rPr>
                <w:b/>
              </w:rPr>
            </w:pPr>
            <w:r>
              <w:rPr>
                <w:b/>
              </w:rPr>
              <w:t>Studieaktivitet (FO)</w:t>
            </w:r>
          </w:p>
        </w:tc>
        <w:tc>
          <w:tcPr>
            <w:tcW w:w="2410" w:type="dxa"/>
          </w:tcPr>
          <w:p w:rsidR="005D62E9" w:rsidRDefault="005D62E9" w:rsidP="005D62E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3B1222" w:rsidRDefault="005D62E9" w:rsidP="005D62E9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4111" w:type="dxa"/>
          </w:tcPr>
          <w:p w:rsidR="003B1222" w:rsidRDefault="005D62E9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</w:t>
            </w:r>
            <w:r w:rsidR="0081565F">
              <w:t>uppgifter</w:t>
            </w:r>
          </w:p>
          <w:p w:rsidR="0081565F" w:rsidRDefault="0081565F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Studieaktivitet och -f</w:t>
            </w:r>
            <w:r w:rsidR="00851160">
              <w:t>inansiering</w:t>
            </w:r>
          </w:p>
        </w:tc>
      </w:tr>
      <w:tr w:rsidR="00851160" w:rsidTr="005833C0">
        <w:tc>
          <w:tcPr>
            <w:tcW w:w="2376" w:type="dxa"/>
          </w:tcPr>
          <w:p w:rsidR="00851160" w:rsidRDefault="00993487">
            <w:pPr>
              <w:rPr>
                <w:b/>
              </w:rPr>
            </w:pPr>
            <w:r>
              <w:rPr>
                <w:b/>
              </w:rPr>
              <w:t>Titel på avhandling</w:t>
            </w:r>
          </w:p>
        </w:tc>
        <w:tc>
          <w:tcPr>
            <w:tcW w:w="2410" w:type="dxa"/>
          </w:tcPr>
          <w:p w:rsidR="00B41228" w:rsidRDefault="00B41228" w:rsidP="00B41228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851160" w:rsidRDefault="00B41228" w:rsidP="00B41228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4111" w:type="dxa"/>
          </w:tcPr>
          <w:p w:rsidR="00851160" w:rsidRDefault="00B41228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Översikt</w:t>
            </w:r>
          </w:p>
          <w:p w:rsidR="00B41228" w:rsidRDefault="00B41228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Välj kursen ”Doktorsavhandling”</w:t>
            </w:r>
          </w:p>
          <w:p w:rsidR="00B41228" w:rsidRDefault="00B41228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Fäll ut pilen</w:t>
            </w:r>
          </w:p>
        </w:tc>
      </w:tr>
      <w:tr w:rsidR="00902FA6" w:rsidTr="005833C0">
        <w:tc>
          <w:tcPr>
            <w:tcW w:w="2376" w:type="dxa"/>
          </w:tcPr>
          <w:p w:rsidR="00902FA6" w:rsidRDefault="00902FA6">
            <w:pPr>
              <w:rPr>
                <w:b/>
              </w:rPr>
            </w:pPr>
            <w:r>
              <w:rPr>
                <w:b/>
              </w:rPr>
              <w:t>Beslutsdatum för antagning</w:t>
            </w:r>
          </w:p>
        </w:tc>
        <w:tc>
          <w:tcPr>
            <w:tcW w:w="2410" w:type="dxa"/>
          </w:tcPr>
          <w:p w:rsidR="005C2883" w:rsidRDefault="005C2883" w:rsidP="005C2883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Studiedokumentation</w:t>
            </w:r>
          </w:p>
          <w:p w:rsidR="00902FA6" w:rsidRDefault="005C2883" w:rsidP="005C2883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Sök fram student</w:t>
            </w:r>
          </w:p>
        </w:tc>
        <w:tc>
          <w:tcPr>
            <w:tcW w:w="4111" w:type="dxa"/>
          </w:tcPr>
          <w:p w:rsidR="00701684" w:rsidRDefault="00701684" w:rsidP="00701684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Flik Studentuppgifter</w:t>
            </w:r>
          </w:p>
          <w:p w:rsidR="00902FA6" w:rsidRDefault="00701684" w:rsidP="00F4759A">
            <w:pPr>
              <w:pStyle w:val="Liststycke"/>
              <w:numPr>
                <w:ilvl w:val="0"/>
                <w:numId w:val="1"/>
              </w:numPr>
              <w:ind w:left="216" w:hanging="216"/>
            </w:pPr>
            <w:r>
              <w:t>Ändringslogg studiedeltagande</w:t>
            </w:r>
          </w:p>
        </w:tc>
      </w:tr>
    </w:tbl>
    <w:p w:rsidR="00831ED2" w:rsidRDefault="00831ED2"/>
    <w:sectPr w:rsidR="00831ED2" w:rsidSect="005833C0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5A68"/>
    <w:multiLevelType w:val="hybridMultilevel"/>
    <w:tmpl w:val="BD8C3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2"/>
    <w:rsid w:val="000B5DD3"/>
    <w:rsid w:val="000F0D36"/>
    <w:rsid w:val="00183C17"/>
    <w:rsid w:val="00307D52"/>
    <w:rsid w:val="00352835"/>
    <w:rsid w:val="003B1222"/>
    <w:rsid w:val="003C3863"/>
    <w:rsid w:val="005446E8"/>
    <w:rsid w:val="005833C0"/>
    <w:rsid w:val="005845F6"/>
    <w:rsid w:val="005C2883"/>
    <w:rsid w:val="005D62E9"/>
    <w:rsid w:val="00600841"/>
    <w:rsid w:val="00625EDB"/>
    <w:rsid w:val="00701684"/>
    <w:rsid w:val="00792E03"/>
    <w:rsid w:val="0081565F"/>
    <w:rsid w:val="00831ED2"/>
    <w:rsid w:val="00851160"/>
    <w:rsid w:val="008D25B1"/>
    <w:rsid w:val="00902FA6"/>
    <w:rsid w:val="0092615C"/>
    <w:rsid w:val="00993487"/>
    <w:rsid w:val="009E20B7"/>
    <w:rsid w:val="00B35E9A"/>
    <w:rsid w:val="00B41228"/>
    <w:rsid w:val="00BB466B"/>
    <w:rsid w:val="00C40F63"/>
    <w:rsid w:val="00C56219"/>
    <w:rsid w:val="00D56CF9"/>
    <w:rsid w:val="00D60497"/>
    <w:rsid w:val="00F47922"/>
    <w:rsid w:val="00FB3ABC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E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C17"/>
  </w:style>
  <w:style w:type="paragraph" w:styleId="Rubrik3">
    <w:name w:val="heading 3"/>
    <w:basedOn w:val="Normal"/>
    <w:link w:val="Rubrik3Char"/>
    <w:uiPriority w:val="9"/>
    <w:qFormat/>
    <w:rsid w:val="00307D5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0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307D52"/>
    <w:rPr>
      <w:rFonts w:ascii="Times New Roman" w:eastAsia="Times New Roman" w:hAnsi="Times New Roman"/>
      <w:b/>
      <w:bCs/>
      <w:sz w:val="27"/>
      <w:szCs w:val="27"/>
    </w:rPr>
  </w:style>
  <w:style w:type="paragraph" w:styleId="Liststycke">
    <w:name w:val="List Paragraph"/>
    <w:basedOn w:val="Normal"/>
    <w:uiPriority w:val="34"/>
    <w:qFormat/>
    <w:rsid w:val="0030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438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Helles</dc:creator>
  <cp:lastModifiedBy>Malin Zingmark (Agio)</cp:lastModifiedBy>
  <cp:revision>5</cp:revision>
  <dcterms:created xsi:type="dcterms:W3CDTF">2018-06-28T06:50:00Z</dcterms:created>
  <dcterms:modified xsi:type="dcterms:W3CDTF">2018-06-28T06:58:00Z</dcterms:modified>
</cp:coreProperties>
</file>